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F0" w:rsidRDefault="00924505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：</w:t>
      </w:r>
    </w:p>
    <w:p w:rsidR="00BA5CF0" w:rsidRDefault="00924505">
      <w:pPr>
        <w:autoSpaceDE w:val="0"/>
        <w:autoSpaceDN w:val="0"/>
        <w:spacing w:line="266" w:lineRule="auto"/>
        <w:ind w:leftChars="-35" w:left="-28" w:right="-58" w:hangingChars="16" w:hanging="45"/>
        <w:jc w:val="center"/>
        <w:rPr>
          <w:rFonts w:ascii="宋体" w:eastAsia="宋体" w:hAnsi="宋体" w:cs="宋体"/>
          <w:b/>
          <w:kern w:val="0"/>
          <w:sz w:val="28"/>
          <w:szCs w:val="28"/>
          <w:lang w:val="zh-CN" w:bidi="zh-CN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  <w:lang w:bidi="zh-CN"/>
        </w:rPr>
        <w:t>大数据实战&amp;人工智能应用开发高校师资能力提高</w:t>
      </w:r>
      <w:r>
        <w:rPr>
          <w:rFonts w:ascii="宋体" w:eastAsia="宋体" w:hAnsi="宋体" w:cs="宋体" w:hint="eastAsia"/>
          <w:b/>
          <w:kern w:val="0"/>
          <w:sz w:val="28"/>
          <w:szCs w:val="28"/>
          <w:lang w:val="zh-CN" w:bidi="zh-CN"/>
        </w:rPr>
        <w:t>线下培训</w:t>
      </w:r>
    </w:p>
    <w:p w:rsidR="00BA5CF0" w:rsidRDefault="00924505">
      <w:pPr>
        <w:autoSpaceDE w:val="0"/>
        <w:autoSpaceDN w:val="0"/>
        <w:spacing w:line="266" w:lineRule="auto"/>
        <w:ind w:leftChars="-35" w:left="-28" w:right="-58" w:hangingChars="16" w:hanging="45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报名表及缴费回执</w:t>
      </w:r>
    </w:p>
    <w:tbl>
      <w:tblPr>
        <w:tblStyle w:val="a5"/>
        <w:tblW w:w="11581" w:type="dxa"/>
        <w:jc w:val="center"/>
        <w:tblLayout w:type="fixed"/>
        <w:tblLook w:val="04A0" w:firstRow="1" w:lastRow="0" w:firstColumn="1" w:lastColumn="0" w:noHBand="0" w:noVBand="1"/>
      </w:tblPr>
      <w:tblGrid>
        <w:gridCol w:w="842"/>
        <w:gridCol w:w="992"/>
        <w:gridCol w:w="1134"/>
        <w:gridCol w:w="1843"/>
        <w:gridCol w:w="979"/>
        <w:gridCol w:w="1147"/>
        <w:gridCol w:w="1559"/>
        <w:gridCol w:w="1418"/>
        <w:gridCol w:w="1667"/>
      </w:tblGrid>
      <w:tr w:rsidR="00BA5CF0">
        <w:trPr>
          <w:trHeight w:val="326"/>
          <w:jc w:val="center"/>
        </w:trPr>
        <w:tc>
          <w:tcPr>
            <w:tcW w:w="5790" w:type="dxa"/>
            <w:gridSpan w:val="5"/>
          </w:tcPr>
          <w:p w:rsidR="00BA5CF0" w:rsidRDefault="00924505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单位名称：</w:t>
            </w:r>
          </w:p>
        </w:tc>
        <w:tc>
          <w:tcPr>
            <w:tcW w:w="5791" w:type="dxa"/>
            <w:gridSpan w:val="4"/>
          </w:tcPr>
          <w:p w:rsidR="00BA5CF0" w:rsidRDefault="00924505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报名时间：</w:t>
            </w:r>
          </w:p>
        </w:tc>
      </w:tr>
      <w:tr w:rsidR="00BA5CF0" w:rsidTr="00924505">
        <w:trPr>
          <w:jc w:val="center"/>
        </w:trPr>
        <w:tc>
          <w:tcPr>
            <w:tcW w:w="4811" w:type="dxa"/>
            <w:gridSpan w:val="4"/>
          </w:tcPr>
          <w:p w:rsidR="00BA5CF0" w:rsidRDefault="00924505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负责人姓名及电话：  </w:t>
            </w:r>
          </w:p>
        </w:tc>
        <w:tc>
          <w:tcPr>
            <w:tcW w:w="6770" w:type="dxa"/>
            <w:gridSpan w:val="5"/>
          </w:tcPr>
          <w:p w:rsidR="00BA5CF0" w:rsidRDefault="00924505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付费方式（转账或现场刷卡）：</w:t>
            </w:r>
          </w:p>
        </w:tc>
      </w:tr>
      <w:tr w:rsidR="00BA5CF0">
        <w:trPr>
          <w:jc w:val="center"/>
        </w:trPr>
        <w:tc>
          <w:tcPr>
            <w:tcW w:w="11581" w:type="dxa"/>
            <w:gridSpan w:val="9"/>
          </w:tcPr>
          <w:p w:rsidR="00BA5CF0" w:rsidRDefault="00924505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参加培训人员信息：</w:t>
            </w:r>
          </w:p>
        </w:tc>
      </w:tr>
      <w:tr w:rsidR="00924505" w:rsidTr="00924505">
        <w:trPr>
          <w:jc w:val="center"/>
        </w:trPr>
        <w:tc>
          <w:tcPr>
            <w:tcW w:w="842" w:type="dxa"/>
            <w:vAlign w:val="center"/>
          </w:tcPr>
          <w:p w:rsidR="00924505" w:rsidRDefault="00924505" w:rsidP="0092450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924505" w:rsidRDefault="00924505" w:rsidP="0092450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924505" w:rsidRDefault="00924505" w:rsidP="0092450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职务</w:t>
            </w:r>
          </w:p>
        </w:tc>
        <w:tc>
          <w:tcPr>
            <w:tcW w:w="1843" w:type="dxa"/>
            <w:vAlign w:val="center"/>
          </w:tcPr>
          <w:p w:rsidR="00924505" w:rsidRDefault="00924505" w:rsidP="0092450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 w:rsidR="00924505" w:rsidRDefault="00924505" w:rsidP="0092450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身份证号码</w:t>
            </w:r>
          </w:p>
        </w:tc>
        <w:tc>
          <w:tcPr>
            <w:tcW w:w="1559" w:type="dxa"/>
            <w:vAlign w:val="center"/>
          </w:tcPr>
          <w:p w:rsidR="00924505" w:rsidRDefault="00924505" w:rsidP="0092450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教学专业</w:t>
            </w:r>
          </w:p>
        </w:tc>
        <w:tc>
          <w:tcPr>
            <w:tcW w:w="1418" w:type="dxa"/>
            <w:vAlign w:val="center"/>
          </w:tcPr>
          <w:p w:rsidR="00924505" w:rsidRDefault="00924505" w:rsidP="0092450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参训方向</w:t>
            </w:r>
          </w:p>
        </w:tc>
        <w:tc>
          <w:tcPr>
            <w:tcW w:w="1667" w:type="dxa"/>
            <w:vAlign w:val="center"/>
          </w:tcPr>
          <w:p w:rsidR="00924505" w:rsidRDefault="00924505" w:rsidP="0092450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备注</w:t>
            </w:r>
          </w:p>
        </w:tc>
      </w:tr>
      <w:tr w:rsidR="00924505" w:rsidTr="00924505">
        <w:trPr>
          <w:jc w:val="center"/>
        </w:trPr>
        <w:tc>
          <w:tcPr>
            <w:tcW w:w="842" w:type="dxa"/>
          </w:tcPr>
          <w:p w:rsidR="00924505" w:rsidRDefault="00924505" w:rsidP="009245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</w:tcPr>
          <w:p w:rsidR="00924505" w:rsidRDefault="00924505" w:rsidP="009245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</w:tcPr>
          <w:p w:rsidR="00924505" w:rsidRDefault="00924505" w:rsidP="009245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</w:tcPr>
          <w:p w:rsidR="00924505" w:rsidRDefault="00924505" w:rsidP="009245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6" w:type="dxa"/>
            <w:gridSpan w:val="2"/>
          </w:tcPr>
          <w:p w:rsidR="00924505" w:rsidRDefault="00924505" w:rsidP="009245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</w:tcPr>
          <w:p w:rsidR="00924505" w:rsidRDefault="00924505" w:rsidP="009245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</w:tcPr>
          <w:p w:rsidR="00924505" w:rsidRDefault="00924505" w:rsidP="009245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67" w:type="dxa"/>
          </w:tcPr>
          <w:p w:rsidR="00924505" w:rsidRDefault="00924505" w:rsidP="009245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24505" w:rsidTr="00924505">
        <w:trPr>
          <w:jc w:val="center"/>
        </w:trPr>
        <w:tc>
          <w:tcPr>
            <w:tcW w:w="842" w:type="dxa"/>
          </w:tcPr>
          <w:p w:rsidR="00924505" w:rsidRDefault="00924505" w:rsidP="009245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</w:tcPr>
          <w:p w:rsidR="00924505" w:rsidRDefault="00924505" w:rsidP="009245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</w:tcPr>
          <w:p w:rsidR="00924505" w:rsidRDefault="00924505" w:rsidP="009245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</w:tcPr>
          <w:p w:rsidR="00924505" w:rsidRDefault="00924505" w:rsidP="009245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6" w:type="dxa"/>
            <w:gridSpan w:val="2"/>
          </w:tcPr>
          <w:p w:rsidR="00924505" w:rsidRDefault="00924505" w:rsidP="009245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</w:tcPr>
          <w:p w:rsidR="00924505" w:rsidRDefault="00924505" w:rsidP="009245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</w:tcPr>
          <w:p w:rsidR="00924505" w:rsidRDefault="00924505" w:rsidP="009245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67" w:type="dxa"/>
          </w:tcPr>
          <w:p w:rsidR="00924505" w:rsidRDefault="00924505" w:rsidP="009245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24505" w:rsidTr="00924505">
        <w:trPr>
          <w:jc w:val="center"/>
        </w:trPr>
        <w:tc>
          <w:tcPr>
            <w:tcW w:w="842" w:type="dxa"/>
          </w:tcPr>
          <w:p w:rsidR="00924505" w:rsidRDefault="00924505" w:rsidP="009245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</w:tcPr>
          <w:p w:rsidR="00924505" w:rsidRDefault="00924505" w:rsidP="009245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</w:tcPr>
          <w:p w:rsidR="00924505" w:rsidRDefault="00924505" w:rsidP="009245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</w:tcPr>
          <w:p w:rsidR="00924505" w:rsidRDefault="00924505" w:rsidP="009245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6" w:type="dxa"/>
            <w:gridSpan w:val="2"/>
          </w:tcPr>
          <w:p w:rsidR="00924505" w:rsidRDefault="00924505" w:rsidP="009245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</w:tcPr>
          <w:p w:rsidR="00924505" w:rsidRDefault="00924505" w:rsidP="009245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</w:tcPr>
          <w:p w:rsidR="00924505" w:rsidRDefault="00924505" w:rsidP="009245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67" w:type="dxa"/>
          </w:tcPr>
          <w:p w:rsidR="00924505" w:rsidRDefault="00924505" w:rsidP="009245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24505" w:rsidTr="00924505">
        <w:trPr>
          <w:jc w:val="center"/>
        </w:trPr>
        <w:tc>
          <w:tcPr>
            <w:tcW w:w="842" w:type="dxa"/>
          </w:tcPr>
          <w:p w:rsidR="00924505" w:rsidRDefault="00924505" w:rsidP="009245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</w:tcPr>
          <w:p w:rsidR="00924505" w:rsidRDefault="00924505" w:rsidP="009245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</w:tcPr>
          <w:p w:rsidR="00924505" w:rsidRDefault="00924505" w:rsidP="009245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</w:tcPr>
          <w:p w:rsidR="00924505" w:rsidRDefault="00924505" w:rsidP="009245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6" w:type="dxa"/>
            <w:gridSpan w:val="2"/>
          </w:tcPr>
          <w:p w:rsidR="00924505" w:rsidRDefault="00924505" w:rsidP="009245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</w:tcPr>
          <w:p w:rsidR="00924505" w:rsidRDefault="00924505" w:rsidP="009245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</w:tcPr>
          <w:p w:rsidR="00924505" w:rsidRDefault="00924505" w:rsidP="009245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67" w:type="dxa"/>
          </w:tcPr>
          <w:p w:rsidR="00924505" w:rsidRDefault="00924505" w:rsidP="009245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A5CF0">
        <w:trPr>
          <w:trHeight w:val="661"/>
          <w:jc w:val="center"/>
        </w:trPr>
        <w:tc>
          <w:tcPr>
            <w:tcW w:w="11581" w:type="dxa"/>
            <w:gridSpan w:val="9"/>
            <w:vAlign w:val="center"/>
          </w:tcPr>
          <w:p w:rsidR="00BA5CF0" w:rsidRDefault="00924505" w:rsidP="00924505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备注：</w:t>
            </w:r>
            <w:r>
              <w:rPr>
                <w:rFonts w:ascii="仿宋" w:eastAsia="仿宋" w:hAnsi="仿宋" w:cs="仿宋" w:hint="eastAsia"/>
                <w:sz w:val="24"/>
              </w:rPr>
              <w:t>参训方向分为大数据/</w:t>
            </w:r>
            <w:r w:rsidRPr="00924505">
              <w:rPr>
                <w:rFonts w:ascii="仿宋" w:eastAsia="仿宋" w:hAnsi="仿宋" w:cs="仿宋" w:hint="eastAsia"/>
                <w:sz w:val="24"/>
              </w:rPr>
              <w:t>人工智能</w:t>
            </w:r>
            <w:r>
              <w:rPr>
                <w:rFonts w:ascii="仿宋" w:eastAsia="仿宋" w:hAnsi="仿宋" w:cs="仿宋" w:hint="eastAsia"/>
                <w:sz w:val="24"/>
              </w:rPr>
              <w:t>两个方向，课程会有所不同，各参培人员请根据自身专业选择。</w:t>
            </w:r>
          </w:p>
        </w:tc>
      </w:tr>
      <w:tr w:rsidR="00BA5CF0">
        <w:trPr>
          <w:trHeight w:val="1742"/>
          <w:jc w:val="center"/>
        </w:trPr>
        <w:tc>
          <w:tcPr>
            <w:tcW w:w="11581" w:type="dxa"/>
            <w:gridSpan w:val="9"/>
          </w:tcPr>
          <w:p w:rsidR="00BA5CF0" w:rsidRDefault="00924505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缴费需知：</w:t>
            </w:r>
            <w:r>
              <w:rPr>
                <w:rFonts w:ascii="仿宋" w:eastAsia="仿宋" w:hAnsi="仿宋" w:cs="仿宋" w:hint="eastAsia"/>
                <w:sz w:val="24"/>
              </w:rPr>
              <w:t>2599元/人/期,(针对大数据方向课程，已申报南京云创“1+X大数据应用部署与调优职业技能等级证书”的试点院校费用为1999元/人/期)</w:t>
            </w:r>
          </w:p>
          <w:p w:rsidR="00BA5CF0" w:rsidRDefault="0092450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银行转账汇款账号如下：</w:t>
            </w:r>
          </w:p>
          <w:p w:rsidR="00BA5CF0" w:rsidRDefault="0092450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账户名称：浙江华博特教育科技有限公司</w:t>
            </w:r>
          </w:p>
          <w:p w:rsidR="00BA5CF0" w:rsidRDefault="0092450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开户银行：宁波银行杭州吴山小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微企业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专营支行</w:t>
            </w:r>
          </w:p>
          <w:p w:rsidR="00BA5CF0" w:rsidRDefault="0092450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账号：71120122000063962</w:t>
            </w:r>
            <w:bookmarkStart w:id="0" w:name="_GoBack"/>
            <w:bookmarkEnd w:id="0"/>
          </w:p>
        </w:tc>
      </w:tr>
      <w:tr w:rsidR="00BA5CF0">
        <w:trPr>
          <w:trHeight w:val="1680"/>
          <w:jc w:val="center"/>
        </w:trPr>
        <w:tc>
          <w:tcPr>
            <w:tcW w:w="11581" w:type="dxa"/>
            <w:gridSpan w:val="9"/>
          </w:tcPr>
          <w:p w:rsidR="00BA5CF0" w:rsidRDefault="00924505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培训费开票信息</w:t>
            </w:r>
          </w:p>
          <w:p w:rsidR="00BA5CF0" w:rsidRDefault="0092450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账户名称：（单位抬头）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纳税人识别号：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            </w:t>
            </w:r>
          </w:p>
          <w:p w:rsidR="00BA5CF0" w:rsidRDefault="0092450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开户银行（具体到支行）：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  <w:p w:rsidR="00BA5CF0" w:rsidRDefault="0092450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账号：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地址：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                    </w:t>
            </w:r>
          </w:p>
          <w:p w:rsidR="00BA5CF0" w:rsidRDefault="0092450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电话：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发票类型（专票/普票）：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    </w:t>
            </w:r>
          </w:p>
        </w:tc>
      </w:tr>
    </w:tbl>
    <w:p w:rsidR="00BA5CF0" w:rsidRDefault="00924505">
      <w:pPr>
        <w:spacing w:beforeLines="50" w:before="156"/>
        <w:jc w:val="left"/>
        <w:rPr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注</w:t>
      </w:r>
      <w:r>
        <w:rPr>
          <w:rFonts w:hint="eastAsia"/>
          <w:sz w:val="24"/>
          <w:szCs w:val="32"/>
        </w:rPr>
        <w:t>：</w:t>
      </w:r>
    </w:p>
    <w:p w:rsidR="00BA5CF0" w:rsidRDefault="00924505">
      <w:pPr>
        <w:spacing w:beforeLines="50" w:before="156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1</w:t>
      </w:r>
      <w:r>
        <w:rPr>
          <w:rFonts w:hint="eastAsia"/>
          <w:sz w:val="24"/>
          <w:szCs w:val="32"/>
        </w:rPr>
        <w:t>、请根据报名人员情况如实填写参与人员回执，</w:t>
      </w:r>
      <w:proofErr w:type="gramStart"/>
      <w:r>
        <w:rPr>
          <w:rFonts w:hint="eastAsia"/>
          <w:sz w:val="24"/>
          <w:szCs w:val="32"/>
        </w:rPr>
        <w:t>如人数</w:t>
      </w:r>
      <w:proofErr w:type="gramEnd"/>
      <w:r>
        <w:rPr>
          <w:rFonts w:hint="eastAsia"/>
          <w:sz w:val="24"/>
          <w:szCs w:val="32"/>
        </w:rPr>
        <w:t>较多可自行添加行数。报名以</w:t>
      </w:r>
      <w:r>
        <w:rPr>
          <w:rFonts w:hint="eastAsia"/>
          <w:sz w:val="24"/>
        </w:rPr>
        <w:t>培训费用汇款信息为确认依据。</w:t>
      </w:r>
    </w:p>
    <w:p w:rsidR="00BA5CF0" w:rsidRDefault="00924505">
      <w:pPr>
        <w:jc w:val="left"/>
        <w:rPr>
          <w:rFonts w:eastAsia="宋体"/>
          <w:sz w:val="20"/>
          <w:szCs w:val="22"/>
        </w:rPr>
      </w:pPr>
      <w:r>
        <w:rPr>
          <w:rFonts w:hint="eastAsia"/>
          <w:sz w:val="24"/>
          <w:szCs w:val="32"/>
        </w:rPr>
        <w:t>2</w:t>
      </w:r>
      <w:r>
        <w:rPr>
          <w:rFonts w:hint="eastAsia"/>
          <w:sz w:val="24"/>
          <w:szCs w:val="32"/>
        </w:rPr>
        <w:t>、以上表格填妥后请分别于</w:t>
      </w:r>
      <w:r>
        <w:rPr>
          <w:rFonts w:hint="eastAsia"/>
          <w:sz w:val="24"/>
          <w:szCs w:val="32"/>
        </w:rPr>
        <w:t>2021.8.6</w:t>
      </w:r>
      <w:r>
        <w:rPr>
          <w:rFonts w:hint="eastAsia"/>
          <w:sz w:val="24"/>
        </w:rPr>
        <w:t>（大数据方向）</w:t>
      </w:r>
      <w:r>
        <w:rPr>
          <w:rFonts w:hint="eastAsia"/>
          <w:sz w:val="24"/>
        </w:rPr>
        <w:t>/2021.8.13</w:t>
      </w:r>
      <w:r>
        <w:rPr>
          <w:rFonts w:hint="eastAsia"/>
          <w:sz w:val="24"/>
        </w:rPr>
        <w:t>（人工智能方向）</w:t>
      </w:r>
      <w:r>
        <w:rPr>
          <w:rFonts w:hint="eastAsia"/>
          <w:sz w:val="24"/>
        </w:rPr>
        <w:t>17:00</w:t>
      </w:r>
      <w:r>
        <w:rPr>
          <w:rFonts w:hint="eastAsia"/>
          <w:sz w:val="24"/>
        </w:rPr>
        <w:t>前，汇款转账</w:t>
      </w:r>
      <w:r>
        <w:rPr>
          <w:rFonts w:hint="eastAsia"/>
          <w:sz w:val="24"/>
          <w:szCs w:val="32"/>
        </w:rPr>
        <w:t>后发送至</w:t>
      </w:r>
      <w:r>
        <w:rPr>
          <w:rFonts w:ascii="Calibri" w:eastAsia="宋体" w:hAnsi="Calibri" w:cs="Calibri" w:hint="eastAsia"/>
          <w:color w:val="111F2C"/>
          <w:sz w:val="24"/>
          <w:shd w:val="clear" w:color="auto" w:fill="FFFFFF"/>
        </w:rPr>
        <w:t>375025582@qq.com</w:t>
      </w:r>
      <w:r>
        <w:rPr>
          <w:rFonts w:ascii="Calibri" w:eastAsia="宋体" w:hAnsi="Calibri" w:cs="Calibri" w:hint="eastAsia"/>
          <w:color w:val="111F2C"/>
          <w:sz w:val="24"/>
          <w:shd w:val="clear" w:color="auto" w:fill="FFFFFF"/>
        </w:rPr>
        <w:t>。（如有疑问，可咨询：朱老师</w:t>
      </w:r>
      <w:r>
        <w:rPr>
          <w:rFonts w:ascii="Calibri" w:eastAsia="宋体" w:hAnsi="Calibri" w:cs="Calibri" w:hint="eastAsia"/>
          <w:color w:val="111F2C"/>
          <w:sz w:val="24"/>
          <w:shd w:val="clear" w:color="auto" w:fill="FFFFFF"/>
        </w:rPr>
        <w:t>13372551701</w:t>
      </w:r>
      <w:proofErr w:type="gramStart"/>
      <w:r>
        <w:rPr>
          <w:rFonts w:ascii="Calibri" w:eastAsia="宋体" w:hAnsi="Calibri" w:cs="Calibri" w:hint="eastAsia"/>
          <w:color w:val="111F2C"/>
          <w:sz w:val="24"/>
          <w:shd w:val="clear" w:color="auto" w:fill="FFFFFF"/>
        </w:rPr>
        <w:t>微信同</w:t>
      </w:r>
      <w:proofErr w:type="gramEnd"/>
      <w:r>
        <w:rPr>
          <w:rFonts w:ascii="Calibri" w:eastAsia="宋体" w:hAnsi="Calibri" w:cs="Calibri" w:hint="eastAsia"/>
          <w:color w:val="111F2C"/>
          <w:sz w:val="24"/>
          <w:shd w:val="clear" w:color="auto" w:fill="FFFFFF"/>
        </w:rPr>
        <w:t>号）</w:t>
      </w:r>
    </w:p>
    <w:sectPr w:rsidR="00BA5CF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C0305"/>
    <w:rsid w:val="00335FEB"/>
    <w:rsid w:val="00532500"/>
    <w:rsid w:val="005D41EA"/>
    <w:rsid w:val="007368D0"/>
    <w:rsid w:val="007C2580"/>
    <w:rsid w:val="007C2812"/>
    <w:rsid w:val="008E5263"/>
    <w:rsid w:val="00923E33"/>
    <w:rsid w:val="00924505"/>
    <w:rsid w:val="009B5464"/>
    <w:rsid w:val="00BA5CF0"/>
    <w:rsid w:val="00E009BD"/>
    <w:rsid w:val="01DC7C3C"/>
    <w:rsid w:val="023C2BB1"/>
    <w:rsid w:val="03E92A9A"/>
    <w:rsid w:val="049D3D20"/>
    <w:rsid w:val="05511F9F"/>
    <w:rsid w:val="05E50A6F"/>
    <w:rsid w:val="07247A17"/>
    <w:rsid w:val="0731086E"/>
    <w:rsid w:val="07B554BE"/>
    <w:rsid w:val="080874ED"/>
    <w:rsid w:val="08376FCE"/>
    <w:rsid w:val="0858694E"/>
    <w:rsid w:val="092F06FA"/>
    <w:rsid w:val="09C13B75"/>
    <w:rsid w:val="0A4144B9"/>
    <w:rsid w:val="0C3B62D4"/>
    <w:rsid w:val="0CE737E6"/>
    <w:rsid w:val="0E4D0EF4"/>
    <w:rsid w:val="0FC87F12"/>
    <w:rsid w:val="10005349"/>
    <w:rsid w:val="10506543"/>
    <w:rsid w:val="108C25F1"/>
    <w:rsid w:val="10FC3539"/>
    <w:rsid w:val="114B7538"/>
    <w:rsid w:val="123F727F"/>
    <w:rsid w:val="126013ED"/>
    <w:rsid w:val="13212EAA"/>
    <w:rsid w:val="136474A3"/>
    <w:rsid w:val="14490E1E"/>
    <w:rsid w:val="147465D7"/>
    <w:rsid w:val="14D30517"/>
    <w:rsid w:val="165E0B0C"/>
    <w:rsid w:val="16947480"/>
    <w:rsid w:val="16B103D1"/>
    <w:rsid w:val="17064F67"/>
    <w:rsid w:val="18601E72"/>
    <w:rsid w:val="19C224D2"/>
    <w:rsid w:val="19E55B9B"/>
    <w:rsid w:val="1B9F3B73"/>
    <w:rsid w:val="1C095B57"/>
    <w:rsid w:val="1CE04E3C"/>
    <w:rsid w:val="1DCE127D"/>
    <w:rsid w:val="21DC7BA7"/>
    <w:rsid w:val="21FA15DD"/>
    <w:rsid w:val="224F3B5A"/>
    <w:rsid w:val="2255439C"/>
    <w:rsid w:val="2290070A"/>
    <w:rsid w:val="23031216"/>
    <w:rsid w:val="2461778F"/>
    <w:rsid w:val="24E97D74"/>
    <w:rsid w:val="24F521E9"/>
    <w:rsid w:val="26EE61FB"/>
    <w:rsid w:val="27BD64B9"/>
    <w:rsid w:val="283F09AB"/>
    <w:rsid w:val="29572987"/>
    <w:rsid w:val="2B0936DB"/>
    <w:rsid w:val="2C5C373B"/>
    <w:rsid w:val="2DAD26CD"/>
    <w:rsid w:val="2DC51503"/>
    <w:rsid w:val="2E5C2276"/>
    <w:rsid w:val="301E34FF"/>
    <w:rsid w:val="30604D86"/>
    <w:rsid w:val="32946919"/>
    <w:rsid w:val="338C1FC5"/>
    <w:rsid w:val="354A2439"/>
    <w:rsid w:val="357B7B51"/>
    <w:rsid w:val="36B559DA"/>
    <w:rsid w:val="37951694"/>
    <w:rsid w:val="37B742D3"/>
    <w:rsid w:val="38096D23"/>
    <w:rsid w:val="382A22A1"/>
    <w:rsid w:val="3885692E"/>
    <w:rsid w:val="38B7678F"/>
    <w:rsid w:val="38DD5C4C"/>
    <w:rsid w:val="3BC54E16"/>
    <w:rsid w:val="3BFB51FC"/>
    <w:rsid w:val="3C324F88"/>
    <w:rsid w:val="3C5E2249"/>
    <w:rsid w:val="3C655ED8"/>
    <w:rsid w:val="3CEC479C"/>
    <w:rsid w:val="3D9E2BBD"/>
    <w:rsid w:val="3DA14A22"/>
    <w:rsid w:val="3DB07846"/>
    <w:rsid w:val="3E713953"/>
    <w:rsid w:val="3F7A4612"/>
    <w:rsid w:val="3F924B63"/>
    <w:rsid w:val="3FE62257"/>
    <w:rsid w:val="410C427D"/>
    <w:rsid w:val="4199235E"/>
    <w:rsid w:val="426E36BE"/>
    <w:rsid w:val="42757389"/>
    <w:rsid w:val="43023814"/>
    <w:rsid w:val="43031D4C"/>
    <w:rsid w:val="43373D6A"/>
    <w:rsid w:val="43472BD4"/>
    <w:rsid w:val="43C26341"/>
    <w:rsid w:val="44DC69A1"/>
    <w:rsid w:val="45AF31B8"/>
    <w:rsid w:val="46207B1B"/>
    <w:rsid w:val="47AE22CF"/>
    <w:rsid w:val="47F15BF8"/>
    <w:rsid w:val="4875198A"/>
    <w:rsid w:val="49116DC2"/>
    <w:rsid w:val="4A195CFC"/>
    <w:rsid w:val="4A2C2052"/>
    <w:rsid w:val="4A3123F8"/>
    <w:rsid w:val="4A907A97"/>
    <w:rsid w:val="4B0D5EEF"/>
    <w:rsid w:val="4B5F3996"/>
    <w:rsid w:val="4B6C1673"/>
    <w:rsid w:val="4C500E52"/>
    <w:rsid w:val="4D151A08"/>
    <w:rsid w:val="4D5E78A9"/>
    <w:rsid w:val="4DA84B8C"/>
    <w:rsid w:val="4E121360"/>
    <w:rsid w:val="4F083FDC"/>
    <w:rsid w:val="4F5F6F7F"/>
    <w:rsid w:val="4F8D3B72"/>
    <w:rsid w:val="50111E44"/>
    <w:rsid w:val="52A0149A"/>
    <w:rsid w:val="52A37703"/>
    <w:rsid w:val="52F9023B"/>
    <w:rsid w:val="53F45405"/>
    <w:rsid w:val="540239F9"/>
    <w:rsid w:val="549F567F"/>
    <w:rsid w:val="54B37A80"/>
    <w:rsid w:val="55544F46"/>
    <w:rsid w:val="55B76676"/>
    <w:rsid w:val="55D42BD1"/>
    <w:rsid w:val="564C23E1"/>
    <w:rsid w:val="56A577E9"/>
    <w:rsid w:val="576A3FDF"/>
    <w:rsid w:val="59B0596A"/>
    <w:rsid w:val="5C4C448F"/>
    <w:rsid w:val="5C7C0305"/>
    <w:rsid w:val="5CA6210F"/>
    <w:rsid w:val="60D24929"/>
    <w:rsid w:val="62290004"/>
    <w:rsid w:val="62316297"/>
    <w:rsid w:val="62970B38"/>
    <w:rsid w:val="633C31C6"/>
    <w:rsid w:val="64830856"/>
    <w:rsid w:val="65235463"/>
    <w:rsid w:val="65627A62"/>
    <w:rsid w:val="65890CE2"/>
    <w:rsid w:val="65957D97"/>
    <w:rsid w:val="66202994"/>
    <w:rsid w:val="66673867"/>
    <w:rsid w:val="67BE3C6B"/>
    <w:rsid w:val="67CF411A"/>
    <w:rsid w:val="68D8077F"/>
    <w:rsid w:val="6A2C4D72"/>
    <w:rsid w:val="6B122E96"/>
    <w:rsid w:val="6BC35C12"/>
    <w:rsid w:val="6C725B9C"/>
    <w:rsid w:val="6E6A30DB"/>
    <w:rsid w:val="6F115230"/>
    <w:rsid w:val="6F143511"/>
    <w:rsid w:val="6F443F5E"/>
    <w:rsid w:val="6F5F38B4"/>
    <w:rsid w:val="70846BD7"/>
    <w:rsid w:val="70FD6BF8"/>
    <w:rsid w:val="71377886"/>
    <w:rsid w:val="71BF0A17"/>
    <w:rsid w:val="74572F9E"/>
    <w:rsid w:val="75271F01"/>
    <w:rsid w:val="75B171F9"/>
    <w:rsid w:val="75BE3212"/>
    <w:rsid w:val="7633662B"/>
    <w:rsid w:val="78642B48"/>
    <w:rsid w:val="78B54BE9"/>
    <w:rsid w:val="78D732C2"/>
    <w:rsid w:val="7A232836"/>
    <w:rsid w:val="7A473EAA"/>
    <w:rsid w:val="7A9D3F85"/>
    <w:rsid w:val="7B30757E"/>
    <w:rsid w:val="7B6B0427"/>
    <w:rsid w:val="7BFC73E0"/>
    <w:rsid w:val="7C623C48"/>
    <w:rsid w:val="7E1F2A8C"/>
    <w:rsid w:val="7ECE3114"/>
    <w:rsid w:val="7ED21433"/>
    <w:rsid w:val="7F396BEE"/>
    <w:rsid w:val="97DE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653</Characters>
  <Application>Microsoft Office Word</Application>
  <DocSecurity>0</DocSecurity>
  <Lines>5</Lines>
  <Paragraphs>1</Paragraphs>
  <ScaleCrop>false</ScaleCrop>
  <Company>shenduxitong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李力</dc:creator>
  <cp:lastModifiedBy>微软用户</cp:lastModifiedBy>
  <cp:revision>4</cp:revision>
  <dcterms:created xsi:type="dcterms:W3CDTF">2021-06-28T10:38:00Z</dcterms:created>
  <dcterms:modified xsi:type="dcterms:W3CDTF">2021-07-01T13:05:00Z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5C029FDE95BE4AD5B7FDD0225B0F91B9</vt:lpwstr>
  </property>
</Properties>
</file>