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F7A38" w14:textId="4C57501F" w:rsidR="00625867" w:rsidRDefault="00625867" w:rsidP="00F1515B">
      <w:pPr>
        <w:tabs>
          <w:tab w:val="left" w:pos="4690"/>
        </w:tabs>
        <w:spacing w:before="100" w:beforeAutospacing="1" w:line="560" w:lineRule="exact"/>
        <w:rPr>
          <w:rFonts w:ascii="仿宋_GB2312" w:eastAsia="仿宋_GB2312" w:hAnsi="仿宋" w:cs="宋体"/>
          <w:color w:val="000000"/>
          <w:sz w:val="32"/>
          <w:szCs w:val="32"/>
          <w:lang w:eastAsia="zh-CN"/>
        </w:rPr>
      </w:pPr>
      <w:r>
        <w:rPr>
          <w:rFonts w:ascii="仿宋_GB2312" w:eastAsia="仿宋_GB2312" w:hAnsi="仿宋" w:cs="宋体" w:hint="eastAsia"/>
          <w:color w:val="000000"/>
          <w:sz w:val="32"/>
          <w:szCs w:val="32"/>
          <w:lang w:eastAsia="zh-CN"/>
        </w:rPr>
        <w:t>附件：</w:t>
      </w:r>
    </w:p>
    <w:p w14:paraId="76732A99" w14:textId="008E1F06" w:rsidR="00625867" w:rsidRPr="00F1515B" w:rsidRDefault="00F1515B" w:rsidP="00F1515B">
      <w:pPr>
        <w:tabs>
          <w:tab w:val="left" w:pos="4690"/>
        </w:tabs>
        <w:spacing w:before="100" w:beforeAutospacing="1" w:line="560" w:lineRule="exact"/>
        <w:jc w:val="center"/>
        <w:rPr>
          <w:rFonts w:asciiTheme="majorEastAsia" w:eastAsiaTheme="majorEastAsia" w:hAnsiTheme="majorEastAsia" w:cs="宋体"/>
          <w:b/>
          <w:bCs/>
          <w:color w:val="000000"/>
          <w:sz w:val="40"/>
          <w:szCs w:val="40"/>
          <w:lang w:eastAsia="zh-CN"/>
        </w:rPr>
      </w:pPr>
      <w:r w:rsidRPr="00F1515B">
        <w:rPr>
          <w:rFonts w:asciiTheme="majorEastAsia" w:eastAsiaTheme="majorEastAsia" w:hAnsiTheme="majorEastAsia" w:cs="宋体" w:hint="eastAsia"/>
          <w:b/>
          <w:bCs/>
          <w:color w:val="000000"/>
          <w:sz w:val="40"/>
          <w:szCs w:val="40"/>
          <w:lang w:eastAsia="zh-CN"/>
        </w:rPr>
        <w:t>“航空器灭火救援与救护1</w:t>
      </w:r>
      <w:r w:rsidRPr="00F1515B">
        <w:rPr>
          <w:rFonts w:asciiTheme="majorEastAsia" w:eastAsiaTheme="majorEastAsia" w:hAnsiTheme="majorEastAsia" w:cs="宋体"/>
          <w:b/>
          <w:bCs/>
          <w:color w:val="000000"/>
          <w:sz w:val="40"/>
          <w:szCs w:val="40"/>
          <w:lang w:eastAsia="zh-CN"/>
        </w:rPr>
        <w:t>+X</w:t>
      </w:r>
      <w:r w:rsidRPr="00F1515B">
        <w:rPr>
          <w:rFonts w:asciiTheme="majorEastAsia" w:eastAsiaTheme="majorEastAsia" w:hAnsiTheme="majorEastAsia" w:cs="宋体" w:hint="eastAsia"/>
          <w:b/>
          <w:bCs/>
          <w:color w:val="000000"/>
          <w:sz w:val="40"/>
          <w:szCs w:val="40"/>
          <w:lang w:eastAsia="zh-CN"/>
        </w:rPr>
        <w:t>证书师资与考评员培训”报名</w:t>
      </w:r>
      <w:r w:rsidR="00625867" w:rsidRPr="00F1515B">
        <w:rPr>
          <w:rFonts w:asciiTheme="majorEastAsia" w:eastAsiaTheme="majorEastAsia" w:hAnsiTheme="majorEastAsia" w:cs="宋体" w:hint="eastAsia"/>
          <w:b/>
          <w:bCs/>
          <w:color w:val="000000"/>
          <w:sz w:val="40"/>
          <w:szCs w:val="40"/>
          <w:lang w:eastAsia="zh-CN"/>
        </w:rPr>
        <w:t>回执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709"/>
        <w:gridCol w:w="1134"/>
        <w:gridCol w:w="1736"/>
        <w:gridCol w:w="1106"/>
        <w:gridCol w:w="1106"/>
        <w:gridCol w:w="1438"/>
        <w:gridCol w:w="776"/>
      </w:tblGrid>
      <w:tr w:rsidR="00CF0E21" w:rsidRPr="007F165D" w14:paraId="1C152EB8" w14:textId="77777777" w:rsidTr="007F165D">
        <w:tc>
          <w:tcPr>
            <w:tcW w:w="675" w:type="dxa"/>
            <w:vAlign w:val="center"/>
          </w:tcPr>
          <w:p w14:paraId="5C0D35D1" w14:textId="767547F2" w:rsidR="00CF0E21" w:rsidRPr="007F165D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proofErr w:type="spellStart"/>
            <w:r w:rsidRPr="007F165D">
              <w:rPr>
                <w:rFonts w:ascii="仿宋_GB2312" w:eastAsia="仿宋_GB2312" w:hAnsi="黑体" w:cs="Arial" w:hint="eastAsia"/>
                <w:b/>
                <w:bCs/>
                <w:sz w:val="32"/>
                <w:szCs w:val="32"/>
              </w:rPr>
              <w:t>序号</w:t>
            </w:r>
            <w:proofErr w:type="spellEnd"/>
          </w:p>
        </w:tc>
        <w:tc>
          <w:tcPr>
            <w:tcW w:w="1276" w:type="dxa"/>
            <w:vAlign w:val="center"/>
          </w:tcPr>
          <w:p w14:paraId="01D67469" w14:textId="0C5603BB" w:rsidR="00CF0E21" w:rsidRPr="007F165D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proofErr w:type="spellStart"/>
            <w:r w:rsidRPr="007F165D">
              <w:rPr>
                <w:rFonts w:ascii="仿宋_GB2312" w:eastAsia="仿宋_GB2312" w:hAnsi="黑体" w:cs="Arial" w:hint="eastAsia"/>
                <w:b/>
                <w:bCs/>
                <w:sz w:val="32"/>
                <w:szCs w:val="32"/>
              </w:rPr>
              <w:t>姓名</w:t>
            </w:r>
            <w:proofErr w:type="spellEnd"/>
          </w:p>
        </w:tc>
        <w:tc>
          <w:tcPr>
            <w:tcW w:w="709" w:type="dxa"/>
            <w:vAlign w:val="center"/>
          </w:tcPr>
          <w:p w14:paraId="1B3C9FB0" w14:textId="5AD9D74D" w:rsidR="00CF0E21" w:rsidRPr="007F165D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proofErr w:type="spellStart"/>
            <w:r w:rsidRPr="007F165D">
              <w:rPr>
                <w:rFonts w:ascii="仿宋_GB2312" w:eastAsia="仿宋_GB2312" w:hAnsi="黑体" w:cs="Arial" w:hint="eastAsia"/>
                <w:b/>
                <w:bCs/>
                <w:sz w:val="32"/>
                <w:szCs w:val="32"/>
              </w:rPr>
              <w:t>性别</w:t>
            </w:r>
            <w:proofErr w:type="spellEnd"/>
          </w:p>
        </w:tc>
        <w:tc>
          <w:tcPr>
            <w:tcW w:w="1134" w:type="dxa"/>
            <w:vAlign w:val="center"/>
          </w:tcPr>
          <w:p w14:paraId="7FC6D79C" w14:textId="722591EA" w:rsidR="00CF0E21" w:rsidRPr="007F165D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proofErr w:type="spellStart"/>
            <w:r w:rsidRPr="007F165D">
              <w:rPr>
                <w:rFonts w:ascii="仿宋_GB2312" w:eastAsia="仿宋_GB2312" w:hAnsi="黑体" w:cs="Arial" w:hint="eastAsia"/>
                <w:b/>
                <w:bCs/>
                <w:sz w:val="32"/>
                <w:szCs w:val="32"/>
              </w:rPr>
              <w:t>邮箱</w:t>
            </w:r>
            <w:proofErr w:type="spellEnd"/>
          </w:p>
        </w:tc>
        <w:tc>
          <w:tcPr>
            <w:tcW w:w="1736" w:type="dxa"/>
            <w:vAlign w:val="center"/>
          </w:tcPr>
          <w:p w14:paraId="0A4A871E" w14:textId="265BC242" w:rsidR="00CF0E21" w:rsidRPr="007F165D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proofErr w:type="spellStart"/>
            <w:r w:rsidRPr="007F165D">
              <w:rPr>
                <w:rFonts w:ascii="仿宋_GB2312" w:eastAsia="仿宋_GB2312" w:hAnsi="黑体" w:cs="Arial" w:hint="eastAsia"/>
                <w:b/>
                <w:bCs/>
                <w:sz w:val="28"/>
                <w:szCs w:val="28"/>
              </w:rPr>
              <w:t>身份证号码</w:t>
            </w:r>
            <w:proofErr w:type="spellEnd"/>
          </w:p>
        </w:tc>
        <w:tc>
          <w:tcPr>
            <w:tcW w:w="1106" w:type="dxa"/>
            <w:vAlign w:val="center"/>
          </w:tcPr>
          <w:p w14:paraId="682E3EB9" w14:textId="29382862" w:rsidR="00CF0E21" w:rsidRPr="007F165D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proofErr w:type="spellStart"/>
            <w:r w:rsidRPr="007F165D">
              <w:rPr>
                <w:rFonts w:ascii="仿宋_GB2312" w:eastAsia="仿宋_GB2312" w:hAnsi="黑体" w:cs="Arial" w:hint="eastAsia"/>
                <w:b/>
                <w:bCs/>
                <w:sz w:val="32"/>
                <w:szCs w:val="32"/>
              </w:rPr>
              <w:t>单位</w:t>
            </w:r>
            <w:proofErr w:type="spellEnd"/>
          </w:p>
        </w:tc>
        <w:tc>
          <w:tcPr>
            <w:tcW w:w="1106" w:type="dxa"/>
            <w:vAlign w:val="center"/>
          </w:tcPr>
          <w:p w14:paraId="51291B38" w14:textId="6A71F93D" w:rsidR="00CF0E21" w:rsidRPr="007F165D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proofErr w:type="spellStart"/>
            <w:r w:rsidRPr="007F165D">
              <w:rPr>
                <w:rFonts w:ascii="仿宋_GB2312" w:eastAsia="仿宋_GB2312" w:hAnsi="黑体" w:cs="Arial" w:hint="eastAsia"/>
                <w:b/>
                <w:bCs/>
                <w:sz w:val="32"/>
                <w:szCs w:val="32"/>
              </w:rPr>
              <w:t>岗位</w:t>
            </w:r>
            <w:proofErr w:type="spellEnd"/>
          </w:p>
        </w:tc>
        <w:tc>
          <w:tcPr>
            <w:tcW w:w="1438" w:type="dxa"/>
            <w:vAlign w:val="center"/>
          </w:tcPr>
          <w:p w14:paraId="31060F48" w14:textId="3173777F" w:rsidR="00CF0E21" w:rsidRPr="007F165D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proofErr w:type="spellStart"/>
            <w:r w:rsidRPr="007F165D">
              <w:rPr>
                <w:rFonts w:ascii="仿宋_GB2312" w:eastAsia="仿宋_GB2312" w:hAnsi="黑体" w:cs="Arial" w:hint="eastAsia"/>
                <w:b/>
                <w:bCs/>
                <w:sz w:val="28"/>
                <w:szCs w:val="28"/>
              </w:rPr>
              <w:t>手机号码</w:t>
            </w:r>
            <w:proofErr w:type="spellEnd"/>
          </w:p>
        </w:tc>
        <w:tc>
          <w:tcPr>
            <w:tcW w:w="776" w:type="dxa"/>
            <w:vAlign w:val="center"/>
          </w:tcPr>
          <w:p w14:paraId="50851220" w14:textId="35BC10EA" w:rsidR="00CF0E21" w:rsidRPr="007F165D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proofErr w:type="spellStart"/>
            <w:r w:rsidRPr="007F165D">
              <w:rPr>
                <w:rFonts w:ascii="仿宋_GB2312" w:eastAsia="仿宋_GB2312" w:hAnsi="黑体" w:cs="Arial" w:hint="eastAsia"/>
                <w:b/>
                <w:bCs/>
                <w:sz w:val="32"/>
                <w:szCs w:val="32"/>
              </w:rPr>
              <w:t>备注</w:t>
            </w:r>
            <w:proofErr w:type="spellEnd"/>
          </w:p>
        </w:tc>
      </w:tr>
      <w:tr w:rsidR="00CF0E21" w14:paraId="1EF176DE" w14:textId="77777777" w:rsidTr="007F165D">
        <w:tc>
          <w:tcPr>
            <w:tcW w:w="675" w:type="dxa"/>
          </w:tcPr>
          <w:p w14:paraId="73ADFB31" w14:textId="295BD517" w:rsidR="00CF0E21" w:rsidRDefault="007F165D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276" w:type="dxa"/>
          </w:tcPr>
          <w:p w14:paraId="748A8966" w14:textId="77777777" w:rsidR="00CF0E21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</w:tcPr>
          <w:p w14:paraId="01C5FEFA" w14:textId="77777777" w:rsidR="00CF0E21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134" w:type="dxa"/>
          </w:tcPr>
          <w:p w14:paraId="23D3661C" w14:textId="77777777" w:rsidR="00CF0E21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736" w:type="dxa"/>
          </w:tcPr>
          <w:p w14:paraId="0000F6E0" w14:textId="77777777" w:rsidR="00CF0E21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106" w:type="dxa"/>
          </w:tcPr>
          <w:p w14:paraId="400BAA6B" w14:textId="77777777" w:rsidR="00CF0E21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106" w:type="dxa"/>
          </w:tcPr>
          <w:p w14:paraId="1A95A9CF" w14:textId="77777777" w:rsidR="00CF0E21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438" w:type="dxa"/>
          </w:tcPr>
          <w:p w14:paraId="7AA030DA" w14:textId="77777777" w:rsidR="00CF0E21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776" w:type="dxa"/>
          </w:tcPr>
          <w:p w14:paraId="6E7F2669" w14:textId="77777777" w:rsidR="00CF0E21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</w:p>
        </w:tc>
      </w:tr>
      <w:tr w:rsidR="00CF0E21" w14:paraId="6B94EB37" w14:textId="77777777" w:rsidTr="007F165D">
        <w:tc>
          <w:tcPr>
            <w:tcW w:w="675" w:type="dxa"/>
          </w:tcPr>
          <w:p w14:paraId="3069EBB4" w14:textId="430A8DF3" w:rsidR="00CF0E21" w:rsidRDefault="007F165D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1276" w:type="dxa"/>
          </w:tcPr>
          <w:p w14:paraId="6A84360C" w14:textId="77777777" w:rsidR="00CF0E21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</w:tcPr>
          <w:p w14:paraId="6D1A6C82" w14:textId="77777777" w:rsidR="00CF0E21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134" w:type="dxa"/>
          </w:tcPr>
          <w:p w14:paraId="29C1A4A0" w14:textId="77777777" w:rsidR="00CF0E21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736" w:type="dxa"/>
          </w:tcPr>
          <w:p w14:paraId="04D54919" w14:textId="77777777" w:rsidR="00CF0E21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106" w:type="dxa"/>
          </w:tcPr>
          <w:p w14:paraId="0561F5B0" w14:textId="77777777" w:rsidR="00CF0E21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106" w:type="dxa"/>
          </w:tcPr>
          <w:p w14:paraId="1A1B1DDB" w14:textId="77777777" w:rsidR="00CF0E21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438" w:type="dxa"/>
          </w:tcPr>
          <w:p w14:paraId="1D5527E3" w14:textId="77777777" w:rsidR="00CF0E21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776" w:type="dxa"/>
          </w:tcPr>
          <w:p w14:paraId="66E7F452" w14:textId="77777777" w:rsidR="00CF0E21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</w:p>
        </w:tc>
      </w:tr>
      <w:tr w:rsidR="00CF0E21" w14:paraId="29620A97" w14:textId="77777777" w:rsidTr="007F165D">
        <w:tc>
          <w:tcPr>
            <w:tcW w:w="675" w:type="dxa"/>
          </w:tcPr>
          <w:p w14:paraId="4B109FBB" w14:textId="06F47EC5" w:rsidR="00CF0E21" w:rsidRDefault="007F165D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1276" w:type="dxa"/>
          </w:tcPr>
          <w:p w14:paraId="57CCA16C" w14:textId="77777777" w:rsidR="00CF0E21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</w:tcPr>
          <w:p w14:paraId="605999EE" w14:textId="77777777" w:rsidR="00CF0E21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134" w:type="dxa"/>
          </w:tcPr>
          <w:p w14:paraId="6873164D" w14:textId="77777777" w:rsidR="00CF0E21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736" w:type="dxa"/>
          </w:tcPr>
          <w:p w14:paraId="222B75D2" w14:textId="77777777" w:rsidR="00CF0E21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106" w:type="dxa"/>
          </w:tcPr>
          <w:p w14:paraId="7853B7B4" w14:textId="77777777" w:rsidR="00CF0E21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106" w:type="dxa"/>
          </w:tcPr>
          <w:p w14:paraId="3EBB59FE" w14:textId="77777777" w:rsidR="00CF0E21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438" w:type="dxa"/>
          </w:tcPr>
          <w:p w14:paraId="34784ACD" w14:textId="77777777" w:rsidR="00CF0E21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776" w:type="dxa"/>
          </w:tcPr>
          <w:p w14:paraId="05DA7909" w14:textId="77777777" w:rsidR="00CF0E21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</w:p>
        </w:tc>
      </w:tr>
      <w:tr w:rsidR="00CF0E21" w14:paraId="019155E8" w14:textId="77777777" w:rsidTr="007F165D">
        <w:tc>
          <w:tcPr>
            <w:tcW w:w="675" w:type="dxa"/>
          </w:tcPr>
          <w:p w14:paraId="313CFECD" w14:textId="6CAFF6B9" w:rsidR="00CF0E21" w:rsidRDefault="007F165D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1276" w:type="dxa"/>
          </w:tcPr>
          <w:p w14:paraId="0C07BDF1" w14:textId="77777777" w:rsidR="00CF0E21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</w:tcPr>
          <w:p w14:paraId="200E7442" w14:textId="77777777" w:rsidR="00CF0E21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134" w:type="dxa"/>
          </w:tcPr>
          <w:p w14:paraId="658EDA2C" w14:textId="77777777" w:rsidR="00CF0E21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736" w:type="dxa"/>
          </w:tcPr>
          <w:p w14:paraId="3454ADCA" w14:textId="77777777" w:rsidR="00CF0E21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106" w:type="dxa"/>
          </w:tcPr>
          <w:p w14:paraId="2F9BF620" w14:textId="77777777" w:rsidR="00CF0E21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106" w:type="dxa"/>
          </w:tcPr>
          <w:p w14:paraId="0D3DF801" w14:textId="77777777" w:rsidR="00CF0E21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438" w:type="dxa"/>
          </w:tcPr>
          <w:p w14:paraId="1D5FF1B1" w14:textId="77777777" w:rsidR="00CF0E21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776" w:type="dxa"/>
          </w:tcPr>
          <w:p w14:paraId="04C7D70A" w14:textId="77777777" w:rsidR="00CF0E21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</w:p>
        </w:tc>
      </w:tr>
      <w:tr w:rsidR="00CF0E21" w14:paraId="11986EC9" w14:textId="77777777" w:rsidTr="007F165D">
        <w:tc>
          <w:tcPr>
            <w:tcW w:w="675" w:type="dxa"/>
          </w:tcPr>
          <w:p w14:paraId="3F994C65" w14:textId="35990906" w:rsidR="00CF0E21" w:rsidRDefault="007F165D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1276" w:type="dxa"/>
          </w:tcPr>
          <w:p w14:paraId="7714917C" w14:textId="77777777" w:rsidR="00CF0E21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</w:tcPr>
          <w:p w14:paraId="6B1E42B2" w14:textId="77777777" w:rsidR="00CF0E21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134" w:type="dxa"/>
          </w:tcPr>
          <w:p w14:paraId="02F1A23A" w14:textId="77777777" w:rsidR="00CF0E21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736" w:type="dxa"/>
          </w:tcPr>
          <w:p w14:paraId="0AE92C6B" w14:textId="77777777" w:rsidR="00CF0E21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106" w:type="dxa"/>
          </w:tcPr>
          <w:p w14:paraId="2E59B1D5" w14:textId="77777777" w:rsidR="00CF0E21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106" w:type="dxa"/>
          </w:tcPr>
          <w:p w14:paraId="42080240" w14:textId="77777777" w:rsidR="00CF0E21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438" w:type="dxa"/>
          </w:tcPr>
          <w:p w14:paraId="484B1F96" w14:textId="77777777" w:rsidR="00CF0E21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776" w:type="dxa"/>
          </w:tcPr>
          <w:p w14:paraId="0507A6D8" w14:textId="77777777" w:rsidR="00CF0E21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</w:p>
        </w:tc>
      </w:tr>
      <w:tr w:rsidR="00CF0E21" w14:paraId="7E9C324F" w14:textId="77777777" w:rsidTr="007F165D">
        <w:tc>
          <w:tcPr>
            <w:tcW w:w="675" w:type="dxa"/>
          </w:tcPr>
          <w:p w14:paraId="1FDEBEFB" w14:textId="4AFC01B9" w:rsidR="00CF0E21" w:rsidRDefault="007F165D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1276" w:type="dxa"/>
          </w:tcPr>
          <w:p w14:paraId="3F51723C" w14:textId="77777777" w:rsidR="00CF0E21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</w:tcPr>
          <w:p w14:paraId="3298337A" w14:textId="77777777" w:rsidR="00CF0E21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134" w:type="dxa"/>
          </w:tcPr>
          <w:p w14:paraId="13FB9455" w14:textId="77777777" w:rsidR="00CF0E21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736" w:type="dxa"/>
          </w:tcPr>
          <w:p w14:paraId="35763F85" w14:textId="77777777" w:rsidR="00CF0E21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106" w:type="dxa"/>
          </w:tcPr>
          <w:p w14:paraId="146FA577" w14:textId="77777777" w:rsidR="00CF0E21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106" w:type="dxa"/>
          </w:tcPr>
          <w:p w14:paraId="1A2B7909" w14:textId="77777777" w:rsidR="00CF0E21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438" w:type="dxa"/>
          </w:tcPr>
          <w:p w14:paraId="10CF0798" w14:textId="77777777" w:rsidR="00CF0E21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776" w:type="dxa"/>
          </w:tcPr>
          <w:p w14:paraId="716303F8" w14:textId="77777777" w:rsidR="00CF0E21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</w:p>
        </w:tc>
      </w:tr>
      <w:tr w:rsidR="00CF0E21" w14:paraId="553CB041" w14:textId="77777777" w:rsidTr="007F165D">
        <w:tc>
          <w:tcPr>
            <w:tcW w:w="675" w:type="dxa"/>
          </w:tcPr>
          <w:p w14:paraId="4942EC39" w14:textId="40DAE82E" w:rsidR="00CF0E21" w:rsidRDefault="007F165D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  <w:lang w:eastAsia="zh-CN"/>
              </w:rPr>
              <w:t>7</w:t>
            </w:r>
          </w:p>
        </w:tc>
        <w:tc>
          <w:tcPr>
            <w:tcW w:w="1276" w:type="dxa"/>
          </w:tcPr>
          <w:p w14:paraId="276D135C" w14:textId="77777777" w:rsidR="00CF0E21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</w:tcPr>
          <w:p w14:paraId="1E8C834C" w14:textId="77777777" w:rsidR="00CF0E21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134" w:type="dxa"/>
          </w:tcPr>
          <w:p w14:paraId="0F95AA0B" w14:textId="77777777" w:rsidR="00CF0E21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736" w:type="dxa"/>
          </w:tcPr>
          <w:p w14:paraId="7BA91AA5" w14:textId="77777777" w:rsidR="00CF0E21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106" w:type="dxa"/>
          </w:tcPr>
          <w:p w14:paraId="2170240E" w14:textId="77777777" w:rsidR="00CF0E21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106" w:type="dxa"/>
          </w:tcPr>
          <w:p w14:paraId="6623E727" w14:textId="77777777" w:rsidR="00CF0E21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438" w:type="dxa"/>
          </w:tcPr>
          <w:p w14:paraId="0A67BA9B" w14:textId="77777777" w:rsidR="00CF0E21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776" w:type="dxa"/>
          </w:tcPr>
          <w:p w14:paraId="486E9451" w14:textId="77777777" w:rsidR="00CF0E21" w:rsidRDefault="00CF0E2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</w:p>
        </w:tc>
      </w:tr>
      <w:tr w:rsidR="00494861" w14:paraId="6A636686" w14:textId="77777777" w:rsidTr="007F165D">
        <w:tc>
          <w:tcPr>
            <w:tcW w:w="1951" w:type="dxa"/>
            <w:gridSpan w:val="2"/>
          </w:tcPr>
          <w:p w14:paraId="6FE42A0F" w14:textId="147BFCB6" w:rsidR="00494861" w:rsidRDefault="0049486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  <w:lang w:eastAsia="zh-CN"/>
              </w:rPr>
              <w:t>普票/专票</w:t>
            </w:r>
          </w:p>
        </w:tc>
        <w:tc>
          <w:tcPr>
            <w:tcW w:w="1843" w:type="dxa"/>
            <w:gridSpan w:val="2"/>
          </w:tcPr>
          <w:p w14:paraId="1F2E761D" w14:textId="77777777" w:rsidR="00494861" w:rsidRDefault="0049486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842" w:type="dxa"/>
            <w:gridSpan w:val="2"/>
          </w:tcPr>
          <w:p w14:paraId="54760954" w14:textId="0B291CB4" w:rsidR="00494861" w:rsidRDefault="0049486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  <w:lang w:eastAsia="zh-CN"/>
              </w:rPr>
              <w:t>发票抬头</w:t>
            </w:r>
          </w:p>
        </w:tc>
        <w:tc>
          <w:tcPr>
            <w:tcW w:w="3320" w:type="dxa"/>
            <w:gridSpan w:val="3"/>
          </w:tcPr>
          <w:p w14:paraId="4F50D0B4" w14:textId="77777777" w:rsidR="00494861" w:rsidRDefault="00494861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</w:p>
        </w:tc>
      </w:tr>
      <w:tr w:rsidR="007F165D" w14:paraId="6F571E3C" w14:textId="77777777" w:rsidTr="007F165D">
        <w:tc>
          <w:tcPr>
            <w:tcW w:w="1951" w:type="dxa"/>
            <w:gridSpan w:val="2"/>
          </w:tcPr>
          <w:p w14:paraId="02008E9B" w14:textId="290A38D5" w:rsidR="007F165D" w:rsidRDefault="007F165D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1843" w:type="dxa"/>
            <w:gridSpan w:val="2"/>
          </w:tcPr>
          <w:p w14:paraId="3BE1CE38" w14:textId="77777777" w:rsidR="007F165D" w:rsidRDefault="007F165D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842" w:type="dxa"/>
            <w:gridSpan w:val="2"/>
          </w:tcPr>
          <w:p w14:paraId="011306C6" w14:textId="5CC30A27" w:rsidR="007F165D" w:rsidRDefault="007F165D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3320" w:type="dxa"/>
            <w:gridSpan w:val="3"/>
          </w:tcPr>
          <w:p w14:paraId="38AD670D" w14:textId="77777777" w:rsidR="007F165D" w:rsidRDefault="007F165D" w:rsidP="00CF0E21">
            <w:pPr>
              <w:tabs>
                <w:tab w:val="left" w:pos="4690"/>
              </w:tabs>
              <w:spacing w:before="100" w:beforeAutospacing="1"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  <w:lang w:eastAsia="zh-CN"/>
              </w:rPr>
            </w:pPr>
          </w:p>
        </w:tc>
      </w:tr>
    </w:tbl>
    <w:p w14:paraId="10208520" w14:textId="77777777" w:rsidR="00625867" w:rsidRPr="00C24CEC" w:rsidRDefault="00625867" w:rsidP="00F1515B">
      <w:pPr>
        <w:tabs>
          <w:tab w:val="left" w:pos="4690"/>
        </w:tabs>
        <w:spacing w:before="100" w:beforeAutospacing="1" w:line="560" w:lineRule="exact"/>
        <w:rPr>
          <w:rFonts w:ascii="仿宋_GB2312" w:eastAsia="仿宋_GB2312" w:hAnsi="仿宋" w:cs="宋体"/>
          <w:color w:val="000000"/>
          <w:sz w:val="32"/>
          <w:szCs w:val="32"/>
          <w:lang w:eastAsia="zh-CN"/>
        </w:rPr>
      </w:pPr>
    </w:p>
    <w:sectPr w:rsidR="00625867" w:rsidRPr="00C24CEC" w:rsidSect="00F1515B">
      <w:headerReference w:type="default" r:id="rId8"/>
      <w:footerReference w:type="default" r:id="rId9"/>
      <w:pgSz w:w="11900" w:h="16820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E90F1" w14:textId="77777777" w:rsidR="00A8061C" w:rsidRDefault="00A8061C" w:rsidP="008D4740">
      <w:r>
        <w:separator/>
      </w:r>
    </w:p>
  </w:endnote>
  <w:endnote w:type="continuationSeparator" w:id="0">
    <w:p w14:paraId="33148000" w14:textId="77777777" w:rsidR="00A8061C" w:rsidRDefault="00A8061C" w:rsidP="008D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D6910" w14:textId="77777777" w:rsidR="008D4740" w:rsidRDefault="00000000">
    <w:pPr>
      <w:widowControl w:val="0"/>
      <w:spacing w:line="1" w:lineRule="exact"/>
    </w:pPr>
    <w:r>
      <w:pict w14:anchorId="596F7646">
        <v:rect id="Shape 15" o:spid="_x0000_s1025" style="position:absolute;margin-left:295.6pt;margin-top:773.1pt;width:4.3pt;height:9.75pt;z-index:-251658752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" filled="f" stroked="f">
          <v:textbox style="mso-fit-shape-to-text:t" inset="0,0,0,0">
            <w:txbxContent>
              <w:p w14:paraId="241944C8" w14:textId="77777777" w:rsidR="008D4740" w:rsidRDefault="00027653">
                <w:pPr>
                  <w:pStyle w:val="Headerorfooter2"/>
                  <w:rPr>
                    <w:sz w:val="17"/>
                    <w:szCs w:val="17"/>
                  </w:rPr>
                </w:pPr>
                <w:r>
                  <w:fldChar w:fldCharType="begin"/>
                </w:r>
                <w:r w:rsidR="0055713E">
                  <w:instrText xml:space="preserve"> PAGE \* MERGEFORMAT </w:instrText>
                </w:r>
                <w:r>
                  <w:fldChar w:fldCharType="separate"/>
                </w:r>
                <w:r w:rsidR="00653AC6" w:rsidRPr="00653AC6">
                  <w:rPr>
                    <w:rFonts w:eastAsia="Times New Roman"/>
                    <w:noProof/>
                    <w:color w:val="000000"/>
                    <w:sz w:val="17"/>
                    <w:szCs w:val="17"/>
                  </w:rPr>
                  <w:t>3</w:t>
                </w:r>
                <w:r>
                  <w:rPr>
                    <w:rFonts w:eastAsia="Times New Roman"/>
                    <w:color w:val="000000"/>
                    <w:sz w:val="17"/>
                    <w:szCs w:val="17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FCF44" w14:textId="77777777" w:rsidR="00A8061C" w:rsidRDefault="00A8061C" w:rsidP="008D4740">
      <w:r>
        <w:separator/>
      </w:r>
    </w:p>
  </w:footnote>
  <w:footnote w:type="continuationSeparator" w:id="0">
    <w:p w14:paraId="7F73EF20" w14:textId="77777777" w:rsidR="00A8061C" w:rsidRDefault="00A8061C" w:rsidP="008D4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8656C" w14:textId="77777777" w:rsidR="008D4740" w:rsidRDefault="008D4740">
    <w:pPr>
      <w:widowControl w:val="0"/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03E0EB"/>
    <w:multiLevelType w:val="singleLevel"/>
    <w:tmpl w:val="FF03E0EB"/>
    <w:lvl w:ilvl="0">
      <w:start w:val="1"/>
      <w:numFmt w:val="chineseCounting"/>
      <w:suff w:val="nothing"/>
      <w:lvlText w:val="%1、"/>
      <w:lvlJc w:val="left"/>
      <w:pPr>
        <w:ind w:left="6" w:firstLine="420"/>
      </w:pPr>
      <w:rPr>
        <w:rFonts w:hint="eastAsia"/>
        <w:b/>
      </w:rPr>
    </w:lvl>
  </w:abstractNum>
  <w:abstractNum w:abstractNumId="1" w15:restartNumberingAfterBreak="0">
    <w:nsid w:val="38AE1C99"/>
    <w:multiLevelType w:val="singleLevel"/>
    <w:tmpl w:val="38AE1C99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6A04AC81"/>
    <w:multiLevelType w:val="singleLevel"/>
    <w:tmpl w:val="6A04AC8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148546500">
    <w:abstractNumId w:val="0"/>
  </w:num>
  <w:num w:numId="2" w16cid:durableId="814757835">
    <w:abstractNumId w:val="2"/>
  </w:num>
  <w:num w:numId="3" w16cid:durableId="84620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191"/>
    <w:rsid w:val="0000275A"/>
    <w:rsid w:val="00012FCA"/>
    <w:rsid w:val="00021744"/>
    <w:rsid w:val="00022B7C"/>
    <w:rsid w:val="00025EAC"/>
    <w:rsid w:val="00027653"/>
    <w:rsid w:val="00032042"/>
    <w:rsid w:val="00045447"/>
    <w:rsid w:val="00046040"/>
    <w:rsid w:val="000551E1"/>
    <w:rsid w:val="00056046"/>
    <w:rsid w:val="00062B91"/>
    <w:rsid w:val="00071D32"/>
    <w:rsid w:val="00083930"/>
    <w:rsid w:val="00091842"/>
    <w:rsid w:val="00093655"/>
    <w:rsid w:val="000A2001"/>
    <w:rsid w:val="000C6351"/>
    <w:rsid w:val="000C68E4"/>
    <w:rsid w:val="000D0BB3"/>
    <w:rsid w:val="000F6C43"/>
    <w:rsid w:val="000F7A6C"/>
    <w:rsid w:val="001036DE"/>
    <w:rsid w:val="00104C23"/>
    <w:rsid w:val="00107588"/>
    <w:rsid w:val="001223B2"/>
    <w:rsid w:val="00127B09"/>
    <w:rsid w:val="0016363B"/>
    <w:rsid w:val="00171BA2"/>
    <w:rsid w:val="00175FFF"/>
    <w:rsid w:val="001C36BE"/>
    <w:rsid w:val="001E3DD4"/>
    <w:rsid w:val="001F2D78"/>
    <w:rsid w:val="00224F5A"/>
    <w:rsid w:val="00237475"/>
    <w:rsid w:val="00240B8F"/>
    <w:rsid w:val="00243191"/>
    <w:rsid w:val="00274742"/>
    <w:rsid w:val="00294B01"/>
    <w:rsid w:val="002B2697"/>
    <w:rsid w:val="002C3AE4"/>
    <w:rsid w:val="00306D5D"/>
    <w:rsid w:val="00313D64"/>
    <w:rsid w:val="00316833"/>
    <w:rsid w:val="0032655B"/>
    <w:rsid w:val="003279DC"/>
    <w:rsid w:val="003401EB"/>
    <w:rsid w:val="00352BF9"/>
    <w:rsid w:val="00355D66"/>
    <w:rsid w:val="00360F67"/>
    <w:rsid w:val="00361288"/>
    <w:rsid w:val="003637F7"/>
    <w:rsid w:val="00371E87"/>
    <w:rsid w:val="0039016C"/>
    <w:rsid w:val="003950B4"/>
    <w:rsid w:val="003A1C1A"/>
    <w:rsid w:val="003D2C8F"/>
    <w:rsid w:val="003D40B0"/>
    <w:rsid w:val="003E5C37"/>
    <w:rsid w:val="003F5B2E"/>
    <w:rsid w:val="003F649B"/>
    <w:rsid w:val="00443707"/>
    <w:rsid w:val="00490EA1"/>
    <w:rsid w:val="00494861"/>
    <w:rsid w:val="004A335C"/>
    <w:rsid w:val="004B7AC1"/>
    <w:rsid w:val="004D6E95"/>
    <w:rsid w:val="004D7CE5"/>
    <w:rsid w:val="004E11EB"/>
    <w:rsid w:val="004E70E8"/>
    <w:rsid w:val="004F220D"/>
    <w:rsid w:val="005028AC"/>
    <w:rsid w:val="00503A26"/>
    <w:rsid w:val="00532DE5"/>
    <w:rsid w:val="00547C8F"/>
    <w:rsid w:val="00554085"/>
    <w:rsid w:val="0055713E"/>
    <w:rsid w:val="005607E5"/>
    <w:rsid w:val="00594375"/>
    <w:rsid w:val="005971E7"/>
    <w:rsid w:val="005B6A84"/>
    <w:rsid w:val="005C09C0"/>
    <w:rsid w:val="005E79A9"/>
    <w:rsid w:val="005F049D"/>
    <w:rsid w:val="005F0FB2"/>
    <w:rsid w:val="006044DD"/>
    <w:rsid w:val="00605E37"/>
    <w:rsid w:val="00617D3F"/>
    <w:rsid w:val="00620F19"/>
    <w:rsid w:val="00625867"/>
    <w:rsid w:val="00625EFD"/>
    <w:rsid w:val="00627B3B"/>
    <w:rsid w:val="00641045"/>
    <w:rsid w:val="00653532"/>
    <w:rsid w:val="00653AC6"/>
    <w:rsid w:val="00665A19"/>
    <w:rsid w:val="0068443B"/>
    <w:rsid w:val="006942AB"/>
    <w:rsid w:val="006942AF"/>
    <w:rsid w:val="006973B6"/>
    <w:rsid w:val="006A53A5"/>
    <w:rsid w:val="006B3FE5"/>
    <w:rsid w:val="006B4A4F"/>
    <w:rsid w:val="006D5758"/>
    <w:rsid w:val="006E644A"/>
    <w:rsid w:val="006F0A50"/>
    <w:rsid w:val="006F1C1D"/>
    <w:rsid w:val="00723FAF"/>
    <w:rsid w:val="0074582E"/>
    <w:rsid w:val="00771CF8"/>
    <w:rsid w:val="00787BBE"/>
    <w:rsid w:val="0079261A"/>
    <w:rsid w:val="007C1091"/>
    <w:rsid w:val="007C2D75"/>
    <w:rsid w:val="007D788D"/>
    <w:rsid w:val="007E61BF"/>
    <w:rsid w:val="007F165D"/>
    <w:rsid w:val="007F75C9"/>
    <w:rsid w:val="00811DA5"/>
    <w:rsid w:val="008267C1"/>
    <w:rsid w:val="008359EE"/>
    <w:rsid w:val="00842B00"/>
    <w:rsid w:val="008649F9"/>
    <w:rsid w:val="0086624A"/>
    <w:rsid w:val="00874B27"/>
    <w:rsid w:val="00887CFB"/>
    <w:rsid w:val="00896F97"/>
    <w:rsid w:val="008C7F77"/>
    <w:rsid w:val="008D4740"/>
    <w:rsid w:val="008E2683"/>
    <w:rsid w:val="008E69FF"/>
    <w:rsid w:val="008F218D"/>
    <w:rsid w:val="008F76B2"/>
    <w:rsid w:val="00912A7D"/>
    <w:rsid w:val="00912D60"/>
    <w:rsid w:val="009203C0"/>
    <w:rsid w:val="00941EC5"/>
    <w:rsid w:val="009544FE"/>
    <w:rsid w:val="00956C3B"/>
    <w:rsid w:val="00972B53"/>
    <w:rsid w:val="0097633C"/>
    <w:rsid w:val="00976CB9"/>
    <w:rsid w:val="00977876"/>
    <w:rsid w:val="009D0581"/>
    <w:rsid w:val="009D4683"/>
    <w:rsid w:val="009D5C25"/>
    <w:rsid w:val="009E2D23"/>
    <w:rsid w:val="009E4A77"/>
    <w:rsid w:val="009F2B58"/>
    <w:rsid w:val="009F7496"/>
    <w:rsid w:val="00A04EE6"/>
    <w:rsid w:val="00A23969"/>
    <w:rsid w:val="00A2522B"/>
    <w:rsid w:val="00A27325"/>
    <w:rsid w:val="00A35618"/>
    <w:rsid w:val="00A55443"/>
    <w:rsid w:val="00A63672"/>
    <w:rsid w:val="00A63D2A"/>
    <w:rsid w:val="00A73E58"/>
    <w:rsid w:val="00A76BCB"/>
    <w:rsid w:val="00A8061C"/>
    <w:rsid w:val="00AC2853"/>
    <w:rsid w:val="00AD576E"/>
    <w:rsid w:val="00AE2ABE"/>
    <w:rsid w:val="00AE2FFF"/>
    <w:rsid w:val="00AF78FC"/>
    <w:rsid w:val="00B035CE"/>
    <w:rsid w:val="00B0373D"/>
    <w:rsid w:val="00B05A32"/>
    <w:rsid w:val="00B242DC"/>
    <w:rsid w:val="00B25CB5"/>
    <w:rsid w:val="00B34663"/>
    <w:rsid w:val="00B957B5"/>
    <w:rsid w:val="00BC5261"/>
    <w:rsid w:val="00BD1A63"/>
    <w:rsid w:val="00BD707E"/>
    <w:rsid w:val="00BE2077"/>
    <w:rsid w:val="00BF32EB"/>
    <w:rsid w:val="00BF5CFB"/>
    <w:rsid w:val="00C1468C"/>
    <w:rsid w:val="00C205B6"/>
    <w:rsid w:val="00C22710"/>
    <w:rsid w:val="00C24CEC"/>
    <w:rsid w:val="00C24E16"/>
    <w:rsid w:val="00C2728D"/>
    <w:rsid w:val="00C353BF"/>
    <w:rsid w:val="00C41FB4"/>
    <w:rsid w:val="00C44D62"/>
    <w:rsid w:val="00C56B69"/>
    <w:rsid w:val="00C676FF"/>
    <w:rsid w:val="00C75A39"/>
    <w:rsid w:val="00C84963"/>
    <w:rsid w:val="00CB0D6F"/>
    <w:rsid w:val="00CC72DF"/>
    <w:rsid w:val="00CD089A"/>
    <w:rsid w:val="00CE4ADF"/>
    <w:rsid w:val="00CE50D0"/>
    <w:rsid w:val="00CF0E21"/>
    <w:rsid w:val="00D07EDA"/>
    <w:rsid w:val="00D1054B"/>
    <w:rsid w:val="00D14A27"/>
    <w:rsid w:val="00D2781E"/>
    <w:rsid w:val="00D67ADE"/>
    <w:rsid w:val="00D67D1E"/>
    <w:rsid w:val="00D7475F"/>
    <w:rsid w:val="00D85902"/>
    <w:rsid w:val="00D85FE8"/>
    <w:rsid w:val="00D861B3"/>
    <w:rsid w:val="00D87F00"/>
    <w:rsid w:val="00DA0369"/>
    <w:rsid w:val="00DB39E2"/>
    <w:rsid w:val="00E01DAA"/>
    <w:rsid w:val="00E107B6"/>
    <w:rsid w:val="00E15EDB"/>
    <w:rsid w:val="00E372A5"/>
    <w:rsid w:val="00E42987"/>
    <w:rsid w:val="00E46095"/>
    <w:rsid w:val="00E47524"/>
    <w:rsid w:val="00E47F3F"/>
    <w:rsid w:val="00E50C17"/>
    <w:rsid w:val="00E739B9"/>
    <w:rsid w:val="00E84E19"/>
    <w:rsid w:val="00EA4E19"/>
    <w:rsid w:val="00EC3F2B"/>
    <w:rsid w:val="00EC7EAF"/>
    <w:rsid w:val="00ED336E"/>
    <w:rsid w:val="00EF24DE"/>
    <w:rsid w:val="00EF2A82"/>
    <w:rsid w:val="00F1515B"/>
    <w:rsid w:val="00F30D7F"/>
    <w:rsid w:val="00F43B01"/>
    <w:rsid w:val="00F45DEF"/>
    <w:rsid w:val="00F52686"/>
    <w:rsid w:val="00F53204"/>
    <w:rsid w:val="00F84402"/>
    <w:rsid w:val="00F9764D"/>
    <w:rsid w:val="00FA6A6D"/>
    <w:rsid w:val="00FB2722"/>
    <w:rsid w:val="00FE5C0D"/>
    <w:rsid w:val="00FF3541"/>
    <w:rsid w:val="00FF35E5"/>
    <w:rsid w:val="00FF495D"/>
    <w:rsid w:val="05391246"/>
    <w:rsid w:val="14A406B2"/>
    <w:rsid w:val="1BD61C76"/>
    <w:rsid w:val="215B17B0"/>
    <w:rsid w:val="5A9C32F1"/>
    <w:rsid w:val="697F2065"/>
    <w:rsid w:val="6B4439E6"/>
    <w:rsid w:val="6B83209C"/>
    <w:rsid w:val="7C19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85B469"/>
  <w15:docId w15:val="{B6FA9108-4CFC-483E-83D7-C8406E42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4740"/>
    <w:rPr>
      <w:rFonts w:eastAsia="宋体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D4740"/>
    <w:rPr>
      <w:sz w:val="18"/>
      <w:szCs w:val="18"/>
    </w:rPr>
  </w:style>
  <w:style w:type="paragraph" w:styleId="a5">
    <w:name w:val="footer"/>
    <w:basedOn w:val="a"/>
    <w:link w:val="a6"/>
    <w:qFormat/>
    <w:rsid w:val="008D474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qFormat/>
    <w:rsid w:val="008D4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8D4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rsid w:val="008D4740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rsid w:val="008D4740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8D4740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8D4740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rsid w:val="008D4740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rsid w:val="008D4740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rsid w:val="008D4740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a">
    <w:name w:val="Hyperlink"/>
    <w:basedOn w:val="a0"/>
    <w:qFormat/>
    <w:rsid w:val="008D4740"/>
    <w:rPr>
      <w:color w:val="0000FF"/>
      <w:u w:val="single"/>
    </w:rPr>
  </w:style>
  <w:style w:type="character" w:customStyle="1" w:styleId="a8">
    <w:name w:val="页眉 字符"/>
    <w:basedOn w:val="a0"/>
    <w:link w:val="a7"/>
    <w:qFormat/>
    <w:rsid w:val="008D4740"/>
    <w:rPr>
      <w:sz w:val="18"/>
      <w:szCs w:val="18"/>
    </w:rPr>
  </w:style>
  <w:style w:type="character" w:customStyle="1" w:styleId="a6">
    <w:name w:val="页脚 字符"/>
    <w:basedOn w:val="a0"/>
    <w:link w:val="a5"/>
    <w:rsid w:val="008D4740"/>
    <w:rPr>
      <w:sz w:val="18"/>
      <w:szCs w:val="18"/>
    </w:rPr>
  </w:style>
  <w:style w:type="paragraph" w:customStyle="1" w:styleId="Bodytext1">
    <w:name w:val="Body text|1"/>
    <w:basedOn w:val="a"/>
    <w:qFormat/>
    <w:rsid w:val="008D4740"/>
    <w:pPr>
      <w:widowControl w:val="0"/>
      <w:spacing w:line="454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Heading11">
    <w:name w:val="Heading #1|1"/>
    <w:basedOn w:val="a"/>
    <w:qFormat/>
    <w:rsid w:val="008D4740"/>
    <w:pPr>
      <w:widowControl w:val="0"/>
      <w:spacing w:line="630" w:lineRule="exact"/>
      <w:ind w:left="520" w:firstLine="600"/>
      <w:outlineLvl w:val="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Other1">
    <w:name w:val="Other|1"/>
    <w:basedOn w:val="a"/>
    <w:qFormat/>
    <w:rsid w:val="008D4740"/>
    <w:pPr>
      <w:widowControl w:val="0"/>
      <w:spacing w:line="454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Headerorfooter2">
    <w:name w:val="Header or footer|2"/>
    <w:basedOn w:val="a"/>
    <w:qFormat/>
    <w:rsid w:val="008D4740"/>
    <w:pPr>
      <w:widowControl w:val="0"/>
    </w:pPr>
    <w:rPr>
      <w:sz w:val="20"/>
      <w:szCs w:val="20"/>
      <w:lang w:val="zh-TW" w:eastAsia="zh-TW" w:bidi="zh-TW"/>
    </w:rPr>
  </w:style>
  <w:style w:type="character" w:customStyle="1" w:styleId="a4">
    <w:name w:val="批注框文本 字符"/>
    <w:basedOn w:val="a0"/>
    <w:link w:val="a3"/>
    <w:rsid w:val="008D4740"/>
    <w:rPr>
      <w:rFonts w:eastAsia="宋体"/>
      <w:sz w:val="18"/>
      <w:szCs w:val="18"/>
      <w:lang w:eastAsia="en-US"/>
    </w:rPr>
  </w:style>
  <w:style w:type="paragraph" w:styleId="ab">
    <w:name w:val="Normal (Web)"/>
    <w:basedOn w:val="a"/>
    <w:uiPriority w:val="99"/>
    <w:semiHidden/>
    <w:unhideWhenUsed/>
    <w:rsid w:val="005028AC"/>
    <w:pPr>
      <w:spacing w:before="100" w:beforeAutospacing="1" w:after="100" w:afterAutospacing="1"/>
    </w:pPr>
    <w:rPr>
      <w:rFonts w:ascii="宋体" w:hAnsi="宋体" w:cs="宋体"/>
      <w:lang w:eastAsia="zh-CN"/>
    </w:rPr>
  </w:style>
  <w:style w:type="paragraph" w:styleId="ac">
    <w:name w:val="Date"/>
    <w:basedOn w:val="a"/>
    <w:next w:val="a"/>
    <w:link w:val="ad"/>
    <w:semiHidden/>
    <w:unhideWhenUsed/>
    <w:rsid w:val="00625867"/>
    <w:pPr>
      <w:ind w:leftChars="2500" w:left="100"/>
    </w:pPr>
  </w:style>
  <w:style w:type="character" w:customStyle="1" w:styleId="ad">
    <w:name w:val="日期 字符"/>
    <w:basedOn w:val="a0"/>
    <w:link w:val="ac"/>
    <w:semiHidden/>
    <w:rsid w:val="00625867"/>
    <w:rPr>
      <w:rFonts w:eastAsia="宋体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7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21402</dc:creator>
  <cp:lastModifiedBy>12</cp:lastModifiedBy>
  <cp:revision>123</cp:revision>
  <cp:lastPrinted>2022-10-18T01:41:00Z</cp:lastPrinted>
  <dcterms:created xsi:type="dcterms:W3CDTF">2020-09-01T04:33:00Z</dcterms:created>
  <dcterms:modified xsi:type="dcterms:W3CDTF">2022-10-18T08:27:00Z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