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E650" w14:textId="77777777" w:rsidR="00771C83" w:rsidRPr="00771C83" w:rsidRDefault="00F16BB8" w:rsidP="00771C83">
      <w:pPr>
        <w:ind w:firstLineChars="0" w:firstLine="0"/>
        <w:rPr>
          <w:rFonts w:ascii="仿宋" w:eastAsia="仿宋" w:hAnsi="仿宋" w:cs="仿宋"/>
          <w:sz w:val="28"/>
          <w:szCs w:val="28"/>
        </w:rPr>
      </w:pPr>
      <w:r w:rsidRPr="00137EF0">
        <w:rPr>
          <w:rFonts w:ascii="仿宋" w:eastAsia="仿宋" w:hAnsi="仿宋" w:cs="仿宋" w:hint="eastAsia"/>
          <w:sz w:val="28"/>
          <w:szCs w:val="28"/>
        </w:rPr>
        <w:t xml:space="preserve">附件:  </w:t>
      </w:r>
    </w:p>
    <w:p w14:paraId="466D705E" w14:textId="77777777" w:rsidR="00771C83" w:rsidRPr="00137EF0" w:rsidRDefault="00771C83" w:rsidP="00771C83">
      <w:pPr>
        <w:ind w:firstLine="562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报名回执</w:t>
      </w:r>
    </w:p>
    <w:tbl>
      <w:tblPr>
        <w:tblW w:w="10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276"/>
        <w:gridCol w:w="1417"/>
        <w:gridCol w:w="2693"/>
        <w:gridCol w:w="1701"/>
        <w:gridCol w:w="1575"/>
      </w:tblGrid>
      <w:tr w:rsidR="00771C83" w:rsidRPr="00137EF0" w14:paraId="24259B49" w14:textId="77777777" w:rsidTr="00771C83">
        <w:trPr>
          <w:trHeight w:val="433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C8FCD" w14:textId="77777777" w:rsidR="00771C83" w:rsidRPr="00137EF0" w:rsidRDefault="00771C83" w:rsidP="00AC068B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参培院校（盖章）</w:t>
            </w:r>
          </w:p>
        </w:tc>
        <w:tc>
          <w:tcPr>
            <w:tcW w:w="866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8A59A85" w14:textId="77777777" w:rsidR="00771C83" w:rsidRPr="00137EF0" w:rsidRDefault="00771C83" w:rsidP="00AC068B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771C83" w:rsidRPr="00137EF0" w14:paraId="339AFE95" w14:textId="77777777" w:rsidTr="00366C60">
        <w:trPr>
          <w:trHeight w:val="433"/>
          <w:jc w:val="center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3177C" w14:textId="77777777" w:rsidR="00771C83" w:rsidRPr="00137EF0" w:rsidRDefault="00771C83" w:rsidP="00AC068B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开票</w:t>
            </w:r>
          </w:p>
          <w:p w14:paraId="4468D354" w14:textId="77777777" w:rsidR="00771C83" w:rsidRPr="00137EF0" w:rsidRDefault="00771C83" w:rsidP="00AC068B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信息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04800AD8" w14:textId="77777777" w:rsidR="00771C83" w:rsidRPr="00137EF0" w:rsidRDefault="00771C83" w:rsidP="00AC068B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单位</w:t>
            </w:r>
            <w:r>
              <w:rPr>
                <w:rFonts w:ascii="仿宋" w:eastAsia="仿宋" w:hAnsi="仿宋" w:cs="仿宋" w:hint="eastAsia"/>
                <w:b/>
                <w:bCs/>
              </w:rPr>
              <w:t>全</w:t>
            </w:r>
            <w:r w:rsidRPr="00137EF0">
              <w:rPr>
                <w:rFonts w:ascii="仿宋" w:eastAsia="仿宋" w:hAnsi="仿宋" w:cs="仿宋" w:hint="eastAsia"/>
                <w:b/>
                <w:bCs/>
              </w:rPr>
              <w:t>称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F2CC554" w14:textId="77777777" w:rsidR="00771C83" w:rsidRPr="00137EF0" w:rsidRDefault="00771C83" w:rsidP="00AC068B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771C83" w:rsidRPr="00137EF0" w14:paraId="0B0CE657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5C257684" w14:textId="77777777" w:rsidR="00771C83" w:rsidRPr="00137EF0" w:rsidRDefault="00771C83" w:rsidP="00AC068B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407E5F" w14:textId="77777777" w:rsidR="00771C83" w:rsidRPr="00137EF0" w:rsidRDefault="00771C83" w:rsidP="00AC068B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纳税人识别号</w:t>
            </w:r>
          </w:p>
        </w:tc>
        <w:tc>
          <w:tcPr>
            <w:tcW w:w="7386" w:type="dxa"/>
            <w:gridSpan w:val="4"/>
            <w:tcBorders>
              <w:right w:val="single" w:sz="4" w:space="0" w:color="auto"/>
            </w:tcBorders>
          </w:tcPr>
          <w:p w14:paraId="593CC2E0" w14:textId="77777777" w:rsidR="00771C83" w:rsidRPr="00137EF0" w:rsidRDefault="00771C83" w:rsidP="00AC068B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771C83" w:rsidRPr="00137EF0" w14:paraId="23E13023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08ED5EB7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57546C" w14:textId="77777777" w:rsidR="00771C83" w:rsidRPr="00137EF0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开票内容</w:t>
            </w:r>
          </w:p>
        </w:tc>
        <w:tc>
          <w:tcPr>
            <w:tcW w:w="7386" w:type="dxa"/>
            <w:gridSpan w:val="4"/>
            <w:tcBorders>
              <w:right w:val="single" w:sz="4" w:space="0" w:color="auto"/>
            </w:tcBorders>
          </w:tcPr>
          <w:p w14:paraId="524E60B7" w14:textId="77777777" w:rsidR="00771C83" w:rsidRPr="00137EF0" w:rsidRDefault="00771C83" w:rsidP="009B179F">
            <w:pPr>
              <w:spacing w:line="440" w:lineRule="exact"/>
              <w:ind w:firstLine="482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 xml:space="preserve">培训费 </w:t>
            </w:r>
            <w:r w:rsidRPr="00137EF0">
              <w:rPr>
                <w:rFonts w:ascii="仿宋" w:eastAsia="仿宋" w:hAnsi="仿宋" w:cs="仿宋"/>
                <w:b/>
                <w:bCs/>
              </w:rPr>
              <w:t xml:space="preserve"> </w:t>
            </w:r>
          </w:p>
        </w:tc>
      </w:tr>
      <w:tr w:rsidR="00771C83" w:rsidRPr="00137EF0" w14:paraId="091DCAFC" w14:textId="77777777" w:rsidTr="00366C60">
        <w:trPr>
          <w:trHeight w:val="422"/>
          <w:jc w:val="center"/>
        </w:trPr>
        <w:tc>
          <w:tcPr>
            <w:tcW w:w="1365" w:type="dxa"/>
            <w:vMerge w:val="restart"/>
            <w:tcBorders>
              <w:left w:val="single" w:sz="4" w:space="0" w:color="auto"/>
            </w:tcBorders>
          </w:tcPr>
          <w:p w14:paraId="11007886" w14:textId="77777777" w:rsidR="00771C83" w:rsidRPr="00137EF0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发票收件信息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5A1C5CEF" w14:textId="77777777" w:rsidR="00771C83" w:rsidRPr="00137EF0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收件人：</w:t>
            </w:r>
          </w:p>
        </w:tc>
        <w:tc>
          <w:tcPr>
            <w:tcW w:w="73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D2615C4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771C83" w:rsidRPr="00137EF0" w14:paraId="2F04A583" w14:textId="77777777" w:rsidTr="00366C60">
        <w:trPr>
          <w:trHeight w:val="242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5700E3A9" w14:textId="77777777" w:rsidR="00771C83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BA7C" w14:textId="77777777" w:rsidR="00771C83" w:rsidRDefault="00771C83" w:rsidP="00EB2EE4">
            <w:pPr>
              <w:spacing w:line="440" w:lineRule="exact"/>
              <w:ind w:firstLineChars="82" w:firstLine="198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电话：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1D0E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771C83" w:rsidRPr="00137EF0" w14:paraId="62456062" w14:textId="77777777" w:rsidTr="00366C60">
        <w:trPr>
          <w:trHeight w:val="204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604E5D24" w14:textId="77777777" w:rsidR="00771C83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39582404" w14:textId="77777777" w:rsidR="00771C83" w:rsidRDefault="00771C83" w:rsidP="00EB2EE4">
            <w:pPr>
              <w:spacing w:line="440" w:lineRule="exact"/>
              <w:ind w:firstLineChars="82" w:firstLine="198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地址：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56A838D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771C83" w:rsidRPr="00137EF0" w14:paraId="14222093" w14:textId="77777777" w:rsidTr="00366C60">
        <w:trPr>
          <w:trHeight w:val="433"/>
          <w:jc w:val="center"/>
        </w:trPr>
        <w:tc>
          <w:tcPr>
            <w:tcW w:w="1365" w:type="dxa"/>
            <w:vMerge w:val="restart"/>
            <w:tcBorders>
              <w:left w:val="single" w:sz="4" w:space="0" w:color="auto"/>
            </w:tcBorders>
            <w:vAlign w:val="center"/>
          </w:tcPr>
          <w:p w14:paraId="1A8F773B" w14:textId="77777777" w:rsidR="00771C83" w:rsidRPr="00137EF0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参培人员</w:t>
            </w:r>
          </w:p>
        </w:tc>
        <w:tc>
          <w:tcPr>
            <w:tcW w:w="1276" w:type="dxa"/>
          </w:tcPr>
          <w:p w14:paraId="0CDDCDEE" w14:textId="77777777" w:rsidR="00771C83" w:rsidRPr="00137EF0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姓   名</w:t>
            </w:r>
          </w:p>
        </w:tc>
        <w:tc>
          <w:tcPr>
            <w:tcW w:w="1417" w:type="dxa"/>
          </w:tcPr>
          <w:p w14:paraId="3431DF7B" w14:textId="77777777" w:rsidR="00771C83" w:rsidRPr="00137EF0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职务/职称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857381D" w14:textId="77777777" w:rsidR="00771C83" w:rsidRPr="00137EF0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身份证号码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510A6D9" w14:textId="77777777" w:rsidR="00771C83" w:rsidRPr="00137EF0" w:rsidRDefault="00771C83" w:rsidP="00366C60">
            <w:pPr>
              <w:spacing w:line="440" w:lineRule="exact"/>
              <w:ind w:firstLineChars="182" w:firstLine="439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电 话</w:t>
            </w:r>
          </w:p>
        </w:tc>
        <w:tc>
          <w:tcPr>
            <w:tcW w:w="1575" w:type="dxa"/>
          </w:tcPr>
          <w:p w14:paraId="2ADDA57B" w14:textId="77777777" w:rsidR="00771C83" w:rsidRPr="00137EF0" w:rsidRDefault="00771C83" w:rsidP="00771C83">
            <w:pPr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137EF0">
              <w:rPr>
                <w:rFonts w:ascii="仿宋" w:eastAsia="仿宋" w:hAnsi="仿宋" w:cs="仿宋" w:hint="eastAsia"/>
                <w:b/>
                <w:bCs/>
              </w:rPr>
              <w:t>邮箱</w:t>
            </w:r>
          </w:p>
        </w:tc>
      </w:tr>
      <w:tr w:rsidR="00771C83" w:rsidRPr="00137EF0" w14:paraId="0E309948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7C48666A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</w:tcPr>
          <w:p w14:paraId="008DE780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</w:tcPr>
          <w:p w14:paraId="5EF6B7B2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9F20939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558A1AE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14:paraId="043F5F1D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</w:tr>
      <w:tr w:rsidR="00771C83" w:rsidRPr="00137EF0" w14:paraId="3535EEBA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7975060A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</w:tcPr>
          <w:p w14:paraId="1975B841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</w:tcPr>
          <w:p w14:paraId="542A4A96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57C4670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A730BF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14:paraId="1805E52F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</w:tr>
      <w:tr w:rsidR="00771C83" w:rsidRPr="00137EF0" w14:paraId="67EE4B35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71142750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</w:tcPr>
          <w:p w14:paraId="2D352EC9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</w:tcPr>
          <w:p w14:paraId="6C509F45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BFB1A7E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B343A81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14:paraId="3DB51B8A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</w:tr>
      <w:tr w:rsidR="00771C83" w:rsidRPr="00137EF0" w14:paraId="423730E6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3BC8146F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</w:tcPr>
          <w:p w14:paraId="05C4BA8C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</w:tcPr>
          <w:p w14:paraId="673546A1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01E36A0E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C684D37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14:paraId="1866FE51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</w:tr>
      <w:tr w:rsidR="00771C83" w:rsidRPr="00137EF0" w14:paraId="3807B0C6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5A5BBD16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</w:tcPr>
          <w:p w14:paraId="0C71C8C4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</w:tcPr>
          <w:p w14:paraId="042FBD88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686B1F8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8664D56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14:paraId="37B1B8B4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</w:tr>
      <w:tr w:rsidR="00771C83" w:rsidRPr="00137EF0" w14:paraId="13706A8F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157E8A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A4291B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5C9DAC2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14:paraId="6BDA182B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28DE25B4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6D593C6F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</w:tr>
      <w:tr w:rsidR="00771C83" w:rsidRPr="00137EF0" w14:paraId="72AF9ADD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AB4A9B8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FDFD368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8BE1546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14:paraId="1F42E5C4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47540AE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013F410F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</w:tr>
      <w:tr w:rsidR="00771C83" w:rsidRPr="00137EF0" w14:paraId="37B5FD37" w14:textId="77777777" w:rsidTr="00366C60">
        <w:trPr>
          <w:trHeight w:val="433"/>
          <w:jc w:val="center"/>
        </w:trPr>
        <w:tc>
          <w:tcPr>
            <w:tcW w:w="1365" w:type="dxa"/>
            <w:vMerge/>
            <w:tcBorders>
              <w:left w:val="single" w:sz="4" w:space="0" w:color="auto"/>
            </w:tcBorders>
          </w:tcPr>
          <w:p w14:paraId="55D4F5E3" w14:textId="77777777" w:rsidR="00771C83" w:rsidRPr="00137EF0" w:rsidRDefault="00771C83" w:rsidP="00771C83">
            <w:pPr>
              <w:spacing w:line="44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76" w:type="dxa"/>
          </w:tcPr>
          <w:p w14:paraId="65E9F688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17" w:type="dxa"/>
          </w:tcPr>
          <w:p w14:paraId="5BA39CEA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EC7B139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DE6A6FB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14:paraId="54A0CBC4" w14:textId="77777777" w:rsidR="00771C83" w:rsidRPr="00137EF0" w:rsidRDefault="00771C83" w:rsidP="00771C83">
            <w:pPr>
              <w:spacing w:line="440" w:lineRule="exact"/>
              <w:ind w:firstLine="480"/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5BBFE6BE" w14:textId="77777777" w:rsidR="00F16BB8" w:rsidRPr="00137EF0" w:rsidRDefault="00F16BB8" w:rsidP="00771C83">
      <w:pPr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p w14:paraId="6C03F6F7" w14:textId="77777777" w:rsidR="00F16BB8" w:rsidRPr="00137EF0" w:rsidRDefault="00F16BB8">
      <w:pPr>
        <w:adjustRightInd w:val="0"/>
        <w:snapToGrid w:val="0"/>
        <w:spacing w:line="360" w:lineRule="auto"/>
        <w:ind w:firstLine="562"/>
        <w:rPr>
          <w:rFonts w:ascii="仿宋" w:eastAsia="仿宋" w:hAnsi="仿宋" w:cs="仿宋"/>
          <w:snapToGrid w:val="0"/>
          <w:sz w:val="28"/>
          <w:szCs w:val="28"/>
        </w:rPr>
      </w:pPr>
      <w:r w:rsidRPr="00137EF0">
        <w:rPr>
          <w:rFonts w:ascii="仿宋" w:eastAsia="仿宋" w:hAnsi="仿宋" w:cs="仿宋" w:hint="eastAsia"/>
          <w:b/>
          <w:bCs/>
          <w:sz w:val="28"/>
          <w:szCs w:val="28"/>
        </w:rPr>
        <w:t>备注：</w:t>
      </w:r>
    </w:p>
    <w:p w14:paraId="6F2649CE" w14:textId="40CF000A" w:rsidR="00F16BB8" w:rsidRPr="00137EF0" w:rsidRDefault="00F16BB8">
      <w:pPr>
        <w:adjustRightInd w:val="0"/>
        <w:snapToGrid w:val="0"/>
        <w:spacing w:line="360" w:lineRule="auto"/>
        <w:ind w:firstLine="560"/>
        <w:rPr>
          <w:rFonts w:ascii="仿宋" w:eastAsia="仿宋" w:hAnsi="仿宋" w:cs="仿宋"/>
          <w:snapToGrid w:val="0"/>
          <w:sz w:val="28"/>
          <w:szCs w:val="28"/>
        </w:rPr>
      </w:pP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1.回执单与</w:t>
      </w:r>
      <w:r w:rsidR="00F96B01">
        <w:rPr>
          <w:rFonts w:ascii="仿宋" w:eastAsia="仿宋" w:hAnsi="仿宋" w:cs="仿宋"/>
          <w:snapToGrid w:val="0"/>
          <w:sz w:val="28"/>
          <w:szCs w:val="28"/>
        </w:rPr>
        <w:t>7</w:t>
      </w: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月</w:t>
      </w:r>
      <w:r w:rsidR="00F96B01">
        <w:rPr>
          <w:rFonts w:ascii="仿宋" w:eastAsia="仿宋" w:hAnsi="仿宋" w:cs="仿宋"/>
          <w:snapToGrid w:val="0"/>
          <w:sz w:val="28"/>
          <w:szCs w:val="28"/>
        </w:rPr>
        <w:t>15</w:t>
      </w: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日1</w:t>
      </w:r>
      <w:r w:rsidRPr="00137EF0">
        <w:rPr>
          <w:rFonts w:ascii="仿宋" w:eastAsia="仿宋" w:hAnsi="仿宋" w:cs="仿宋"/>
          <w:snapToGrid w:val="0"/>
          <w:sz w:val="28"/>
          <w:szCs w:val="28"/>
        </w:rPr>
        <w:t>8</w:t>
      </w: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：0</w:t>
      </w:r>
      <w:r w:rsidRPr="00137EF0">
        <w:rPr>
          <w:rFonts w:ascii="仿宋" w:eastAsia="仿宋" w:hAnsi="仿宋" w:cs="仿宋"/>
          <w:snapToGrid w:val="0"/>
          <w:sz w:val="28"/>
          <w:szCs w:val="28"/>
        </w:rPr>
        <w:t>0</w:t>
      </w: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之前发送至</w:t>
      </w:r>
      <w:r w:rsidR="00F96B01" w:rsidRPr="00F96B01">
        <w:rPr>
          <w:rFonts w:ascii="仿宋" w:eastAsia="仿宋" w:hAnsi="仿宋" w:cs="仿宋"/>
          <w:snapToGrid w:val="0"/>
          <w:sz w:val="28"/>
          <w:szCs w:val="28"/>
        </w:rPr>
        <w:t>baotingting@buoyantec.com</w:t>
      </w: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；</w:t>
      </w:r>
    </w:p>
    <w:p w14:paraId="2AEA4937" w14:textId="5BFDC63E" w:rsidR="00F16BB8" w:rsidRPr="006C24A1" w:rsidRDefault="00F16BB8" w:rsidP="00312D6F">
      <w:pPr>
        <w:spacing w:line="360" w:lineRule="auto"/>
        <w:ind w:firstLine="560"/>
        <w:rPr>
          <w:rFonts w:ascii="仿宋" w:eastAsia="仿宋" w:hAnsi="仿宋" w:cs="仿宋"/>
          <w:snapToGrid w:val="0"/>
          <w:sz w:val="28"/>
          <w:szCs w:val="28"/>
        </w:rPr>
      </w:pP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2</w:t>
      </w:r>
      <w:r w:rsidRPr="00137EF0">
        <w:rPr>
          <w:rFonts w:ascii="仿宋" w:eastAsia="仿宋" w:hAnsi="仿宋" w:cs="仿宋"/>
          <w:snapToGrid w:val="0"/>
          <w:sz w:val="28"/>
          <w:szCs w:val="28"/>
        </w:rPr>
        <w:t xml:space="preserve">. </w:t>
      </w:r>
      <w:r w:rsidR="00DE15EA">
        <w:rPr>
          <w:rFonts w:ascii="仿宋" w:eastAsia="仿宋" w:hAnsi="仿宋" w:cs="仿宋" w:hint="eastAsia"/>
          <w:snapToGrid w:val="0"/>
          <w:sz w:val="28"/>
          <w:szCs w:val="28"/>
        </w:rPr>
        <w:t>培训</w:t>
      </w:r>
      <w:r w:rsidRPr="00137EF0">
        <w:rPr>
          <w:rFonts w:ascii="仿宋" w:eastAsia="仿宋" w:hAnsi="仿宋" w:cs="仿宋" w:hint="eastAsia"/>
          <w:snapToGrid w:val="0"/>
          <w:sz w:val="28"/>
          <w:szCs w:val="28"/>
        </w:rPr>
        <w:t>联系人：</w:t>
      </w:r>
      <w:r w:rsidR="00F96B01" w:rsidRPr="006C24A1">
        <w:rPr>
          <w:rFonts w:ascii="仿宋" w:eastAsia="仿宋" w:hAnsi="仿宋" w:cs="仿宋" w:hint="eastAsia"/>
          <w:snapToGrid w:val="0"/>
          <w:sz w:val="28"/>
          <w:szCs w:val="28"/>
        </w:rPr>
        <w:t>高老师 13648425162</w:t>
      </w:r>
      <w:r w:rsidR="00F96B01" w:rsidRPr="006C24A1">
        <w:rPr>
          <w:rFonts w:ascii="仿宋" w:eastAsia="仿宋" w:hAnsi="仿宋" w:cs="仿宋"/>
          <w:snapToGrid w:val="0"/>
          <w:sz w:val="28"/>
          <w:szCs w:val="28"/>
        </w:rPr>
        <w:t xml:space="preserve"> </w:t>
      </w:r>
      <w:r w:rsidR="00312D6F" w:rsidRPr="006C24A1">
        <w:rPr>
          <w:rFonts w:ascii="仿宋" w:eastAsia="仿宋" w:hAnsi="仿宋" w:cs="仿宋"/>
          <w:snapToGrid w:val="0"/>
          <w:sz w:val="28"/>
          <w:szCs w:val="28"/>
        </w:rPr>
        <w:t xml:space="preserve"> </w:t>
      </w:r>
      <w:r w:rsidR="00312D6F" w:rsidRPr="006C24A1">
        <w:rPr>
          <w:rFonts w:ascii="仿宋" w:eastAsia="仿宋" w:hAnsi="仿宋" w:cs="仿宋" w:hint="eastAsia"/>
          <w:snapToGrid w:val="0"/>
          <w:sz w:val="28"/>
          <w:szCs w:val="28"/>
        </w:rPr>
        <w:t xml:space="preserve">包老师 </w:t>
      </w:r>
      <w:r w:rsidR="00312D6F" w:rsidRPr="006C24A1">
        <w:rPr>
          <w:rFonts w:ascii="仿宋" w:eastAsia="仿宋" w:hAnsi="仿宋" w:cs="仿宋"/>
          <w:snapToGrid w:val="0"/>
          <w:sz w:val="28"/>
          <w:szCs w:val="28"/>
        </w:rPr>
        <w:t>18616073267</w:t>
      </w:r>
    </w:p>
    <w:p w14:paraId="32B945BD" w14:textId="77777777" w:rsidR="00F16BB8" w:rsidRDefault="00F16BB8">
      <w:pPr>
        <w:adjustRightInd w:val="0"/>
        <w:snapToGrid w:val="0"/>
        <w:spacing w:line="360" w:lineRule="auto"/>
        <w:ind w:firstLine="560"/>
        <w:rPr>
          <w:rFonts w:ascii="仿宋" w:eastAsia="仿宋" w:hAnsi="仿宋" w:cs="仿宋"/>
          <w:snapToGrid w:val="0"/>
          <w:sz w:val="28"/>
          <w:szCs w:val="28"/>
        </w:rPr>
      </w:pPr>
    </w:p>
    <w:sectPr w:rsidR="00F16B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06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FA21" w14:textId="77777777" w:rsidR="000511AD" w:rsidRDefault="000511AD">
      <w:pPr>
        <w:spacing w:line="240" w:lineRule="auto"/>
        <w:ind w:firstLine="480"/>
      </w:pPr>
      <w:r>
        <w:separator/>
      </w:r>
    </w:p>
  </w:endnote>
  <w:endnote w:type="continuationSeparator" w:id="0">
    <w:p w14:paraId="17851F01" w14:textId="77777777" w:rsidR="000511AD" w:rsidRDefault="000511A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C531" w14:textId="77777777" w:rsidR="00F16BB8" w:rsidRDefault="00F16BB8">
    <w:pPr>
      <w:pStyle w:val="aa"/>
      <w:framePr w:wrap="around" w:vAnchor="text" w:hAnchor="margin" w:xAlign="outside" w:y="1"/>
      <w:ind w:firstLine="360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end"/>
    </w:r>
  </w:p>
  <w:p w14:paraId="4F0FC02B" w14:textId="77777777" w:rsidR="00F16BB8" w:rsidRDefault="00F16BB8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CD3F" w14:textId="77777777" w:rsidR="00F16BB8" w:rsidRDefault="00F16BB8">
    <w:pPr>
      <w:pStyle w:val="aa"/>
      <w:framePr w:wrap="around" w:vAnchor="text" w:hAnchor="margin" w:xAlign="outside" w:y="1"/>
      <w:ind w:leftChars="200" w:left="480" w:rightChars="200" w:right="480" w:firstLine="480"/>
      <w:rPr>
        <w:rStyle w:val="ae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e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6A6730">
      <w:rPr>
        <w:rStyle w:val="ae"/>
        <w:noProof/>
        <w:sz w:val="24"/>
        <w:szCs w:val="24"/>
      </w:rPr>
      <w:t>- 2 -</w:t>
    </w:r>
    <w:r>
      <w:rPr>
        <w:sz w:val="24"/>
        <w:szCs w:val="24"/>
      </w:rPr>
      <w:fldChar w:fldCharType="end"/>
    </w:r>
  </w:p>
  <w:p w14:paraId="61E1D21C" w14:textId="77777777" w:rsidR="00F16BB8" w:rsidRDefault="00F16BB8">
    <w:pPr>
      <w:pStyle w:val="a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7666" w14:textId="77777777" w:rsidR="00F16BB8" w:rsidRDefault="00F16BB8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D0A85" w14:textId="77777777" w:rsidR="000511AD" w:rsidRDefault="000511AD">
      <w:pPr>
        <w:spacing w:line="240" w:lineRule="auto"/>
        <w:ind w:firstLine="480"/>
      </w:pPr>
      <w:r>
        <w:separator/>
      </w:r>
    </w:p>
  </w:footnote>
  <w:footnote w:type="continuationSeparator" w:id="0">
    <w:p w14:paraId="3DADF4EB" w14:textId="77777777" w:rsidR="000511AD" w:rsidRDefault="000511A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8838" w14:textId="77777777" w:rsidR="00F16BB8" w:rsidRDefault="00F16BB8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B4A1" w14:textId="77777777" w:rsidR="00F16BB8" w:rsidRDefault="00F16BB8">
    <w:pPr>
      <w:pStyle w:val="ab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F6EC" w14:textId="77777777" w:rsidR="00F16BB8" w:rsidRDefault="00F16BB8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F36"/>
    <w:multiLevelType w:val="multilevel"/>
    <w:tmpl w:val="01E14F36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8392484"/>
    <w:multiLevelType w:val="multilevel"/>
    <w:tmpl w:val="08392484"/>
    <w:lvl w:ilvl="0">
      <w:start w:val="1"/>
      <w:numFmt w:val="chineseCountingThousand"/>
      <w:pStyle w:val="1"/>
      <w:lvlText w:val="第%1章、"/>
      <w:lvlJc w:val="left"/>
      <w:pPr>
        <w:tabs>
          <w:tab w:val="num" w:pos="2200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第%2节、"/>
      <w:lvlJc w:val="left"/>
      <w:pPr>
        <w:tabs>
          <w:tab w:val="num" w:pos="2200"/>
        </w:tabs>
        <w:ind w:left="3447" w:hanging="567"/>
      </w:pPr>
      <w:rPr>
        <w:rFonts w:hint="eastAsia"/>
      </w:rPr>
    </w:lvl>
    <w:lvl w:ilvl="2">
      <w:start w:val="1"/>
      <w:numFmt w:val="chineseCountingThousand"/>
      <w:suff w:val="space"/>
      <w:lvlText w:val="%3、"/>
      <w:lvlJc w:val="left"/>
      <w:pPr>
        <w:ind w:left="1109" w:hanging="709"/>
      </w:pPr>
      <w:rPr>
        <w:rFonts w:hint="eastAsia"/>
      </w:rPr>
    </w:lvl>
    <w:lvl w:ilvl="3">
      <w:start w:val="1"/>
      <w:numFmt w:val="upperLetter"/>
      <w:suff w:val="space"/>
      <w:lvlText w:val="%4)."/>
      <w:lvlJc w:val="left"/>
      <w:pPr>
        <w:ind w:left="967" w:hanging="454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392"/>
        </w:tabs>
        <w:ind w:left="13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534"/>
        </w:tabs>
        <w:ind w:left="15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676"/>
        </w:tabs>
        <w:ind w:left="16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18"/>
        </w:tabs>
        <w:ind w:left="18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959"/>
        </w:tabs>
        <w:ind w:left="1959" w:hanging="1559"/>
      </w:pPr>
      <w:rPr>
        <w:rFonts w:hint="eastAsia"/>
      </w:rPr>
    </w:lvl>
  </w:abstractNum>
  <w:abstractNum w:abstractNumId="2" w15:restartNumberingAfterBreak="0">
    <w:nsid w:val="10623536"/>
    <w:multiLevelType w:val="multilevel"/>
    <w:tmpl w:val="1062353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%3."/>
      <w:lvlJc w:val="left"/>
      <w:pPr>
        <w:ind w:left="709" w:hanging="709"/>
      </w:pPr>
      <w:rPr>
        <w:rFonts w:hint="eastAsia"/>
      </w:rPr>
    </w:lvl>
    <w:lvl w:ilvl="3">
      <w:start w:val="1"/>
      <w:numFmt w:val="upperLetter"/>
      <w:pStyle w:val="a"/>
      <w:suff w:val="space"/>
      <w:lvlText w:val="%4)."/>
      <w:lvlJc w:val="left"/>
      <w:pPr>
        <w:ind w:left="567" w:hanging="454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493E25DA"/>
    <w:multiLevelType w:val="multilevel"/>
    <w:tmpl w:val="493E25DA"/>
    <w:lvl w:ilvl="0">
      <w:start w:val="1"/>
      <w:numFmt w:val="upperLetter"/>
      <w:pStyle w:val="a0"/>
      <w:lvlText w:val="%1."/>
      <w:lvlJc w:val="left"/>
      <w:pPr>
        <w:tabs>
          <w:tab w:val="num" w:pos="947"/>
        </w:tabs>
        <w:ind w:left="420" w:hanging="193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F6C2FC3"/>
    <w:multiLevelType w:val="multilevel"/>
    <w:tmpl w:val="4F6C2FC3"/>
    <w:lvl w:ilvl="0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7D9F1FB9"/>
    <w:multiLevelType w:val="multilevel"/>
    <w:tmpl w:val="7D9F1FB9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2004434133">
    <w:abstractNumId w:val="1"/>
  </w:num>
  <w:num w:numId="2" w16cid:durableId="1805076421">
    <w:abstractNumId w:val="2"/>
  </w:num>
  <w:num w:numId="3" w16cid:durableId="274874902">
    <w:abstractNumId w:val="3"/>
  </w:num>
  <w:num w:numId="4" w16cid:durableId="2124038436">
    <w:abstractNumId w:val="5"/>
  </w:num>
  <w:num w:numId="5" w16cid:durableId="1344893217">
    <w:abstractNumId w:val="0"/>
  </w:num>
  <w:num w:numId="6" w16cid:durableId="1220020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092"/>
    <w:rsid w:val="00024E62"/>
    <w:rsid w:val="00027ED4"/>
    <w:rsid w:val="00043FE7"/>
    <w:rsid w:val="000511AD"/>
    <w:rsid w:val="00056705"/>
    <w:rsid w:val="00063437"/>
    <w:rsid w:val="00066ACF"/>
    <w:rsid w:val="00070632"/>
    <w:rsid w:val="000A50DB"/>
    <w:rsid w:val="000C75BE"/>
    <w:rsid w:val="000E2723"/>
    <w:rsid w:val="000E41DD"/>
    <w:rsid w:val="000E5A56"/>
    <w:rsid w:val="000E7AD3"/>
    <w:rsid w:val="00102520"/>
    <w:rsid w:val="001038A6"/>
    <w:rsid w:val="001110CD"/>
    <w:rsid w:val="00124C88"/>
    <w:rsid w:val="00137D04"/>
    <w:rsid w:val="00137EF0"/>
    <w:rsid w:val="00140BCA"/>
    <w:rsid w:val="00142ADA"/>
    <w:rsid w:val="00144AB5"/>
    <w:rsid w:val="00151169"/>
    <w:rsid w:val="00155B87"/>
    <w:rsid w:val="00160539"/>
    <w:rsid w:val="00186C89"/>
    <w:rsid w:val="0019129A"/>
    <w:rsid w:val="001952B3"/>
    <w:rsid w:val="001B4B24"/>
    <w:rsid w:val="001E1867"/>
    <w:rsid w:val="001E274D"/>
    <w:rsid w:val="001E6F1C"/>
    <w:rsid w:val="00201E78"/>
    <w:rsid w:val="00213764"/>
    <w:rsid w:val="00213A6F"/>
    <w:rsid w:val="00213D80"/>
    <w:rsid w:val="00221700"/>
    <w:rsid w:val="00221BAC"/>
    <w:rsid w:val="00222510"/>
    <w:rsid w:val="00222FB6"/>
    <w:rsid w:val="00224107"/>
    <w:rsid w:val="00236F4D"/>
    <w:rsid w:val="0023706C"/>
    <w:rsid w:val="00237D23"/>
    <w:rsid w:val="00245606"/>
    <w:rsid w:val="00247987"/>
    <w:rsid w:val="00262105"/>
    <w:rsid w:val="002748CB"/>
    <w:rsid w:val="00276324"/>
    <w:rsid w:val="00283411"/>
    <w:rsid w:val="0028625B"/>
    <w:rsid w:val="002A7D14"/>
    <w:rsid w:val="002B7908"/>
    <w:rsid w:val="002D1209"/>
    <w:rsid w:val="002D1E06"/>
    <w:rsid w:val="002E4EA0"/>
    <w:rsid w:val="002F3469"/>
    <w:rsid w:val="00304A46"/>
    <w:rsid w:val="00312D6F"/>
    <w:rsid w:val="0035528D"/>
    <w:rsid w:val="0035710F"/>
    <w:rsid w:val="0036091A"/>
    <w:rsid w:val="00364F1D"/>
    <w:rsid w:val="00366316"/>
    <w:rsid w:val="00366C60"/>
    <w:rsid w:val="00374A4A"/>
    <w:rsid w:val="00375E62"/>
    <w:rsid w:val="003931C1"/>
    <w:rsid w:val="00394037"/>
    <w:rsid w:val="003C0E30"/>
    <w:rsid w:val="003E02B7"/>
    <w:rsid w:val="003E7024"/>
    <w:rsid w:val="003F3E8A"/>
    <w:rsid w:val="003F4767"/>
    <w:rsid w:val="003F5401"/>
    <w:rsid w:val="004107C2"/>
    <w:rsid w:val="00410B20"/>
    <w:rsid w:val="00425E58"/>
    <w:rsid w:val="00426FA7"/>
    <w:rsid w:val="004326BC"/>
    <w:rsid w:val="004422B3"/>
    <w:rsid w:val="0044329D"/>
    <w:rsid w:val="00443CBB"/>
    <w:rsid w:val="00447F4F"/>
    <w:rsid w:val="00453FB9"/>
    <w:rsid w:val="00465A2F"/>
    <w:rsid w:val="0047414B"/>
    <w:rsid w:val="004A4333"/>
    <w:rsid w:val="004B5410"/>
    <w:rsid w:val="004D4902"/>
    <w:rsid w:val="004D564B"/>
    <w:rsid w:val="004F26F0"/>
    <w:rsid w:val="00503FF5"/>
    <w:rsid w:val="0054575B"/>
    <w:rsid w:val="005540B0"/>
    <w:rsid w:val="00570316"/>
    <w:rsid w:val="00572299"/>
    <w:rsid w:val="005766CF"/>
    <w:rsid w:val="0059207A"/>
    <w:rsid w:val="0059420A"/>
    <w:rsid w:val="005A3D93"/>
    <w:rsid w:val="005B020F"/>
    <w:rsid w:val="005B448F"/>
    <w:rsid w:val="005D6BD2"/>
    <w:rsid w:val="005E1135"/>
    <w:rsid w:val="006065BB"/>
    <w:rsid w:val="006214DC"/>
    <w:rsid w:val="00623D98"/>
    <w:rsid w:val="0062507F"/>
    <w:rsid w:val="00627FE1"/>
    <w:rsid w:val="0064125C"/>
    <w:rsid w:val="00647B5A"/>
    <w:rsid w:val="00657982"/>
    <w:rsid w:val="0067371E"/>
    <w:rsid w:val="00690F3B"/>
    <w:rsid w:val="006A501E"/>
    <w:rsid w:val="006A6730"/>
    <w:rsid w:val="006A6795"/>
    <w:rsid w:val="006B6092"/>
    <w:rsid w:val="006C12D6"/>
    <w:rsid w:val="006C24A1"/>
    <w:rsid w:val="006D2176"/>
    <w:rsid w:val="006D475B"/>
    <w:rsid w:val="006E4CB5"/>
    <w:rsid w:val="006F0B29"/>
    <w:rsid w:val="006F0B6B"/>
    <w:rsid w:val="006F76EB"/>
    <w:rsid w:val="00711E7C"/>
    <w:rsid w:val="00720A1D"/>
    <w:rsid w:val="00727186"/>
    <w:rsid w:val="007340B1"/>
    <w:rsid w:val="007409C0"/>
    <w:rsid w:val="00744F51"/>
    <w:rsid w:val="0074744D"/>
    <w:rsid w:val="00747662"/>
    <w:rsid w:val="00760A99"/>
    <w:rsid w:val="00767910"/>
    <w:rsid w:val="00771C83"/>
    <w:rsid w:val="0077313A"/>
    <w:rsid w:val="0077601B"/>
    <w:rsid w:val="00795389"/>
    <w:rsid w:val="007C547E"/>
    <w:rsid w:val="007E25E3"/>
    <w:rsid w:val="00812EED"/>
    <w:rsid w:val="008214A1"/>
    <w:rsid w:val="00822322"/>
    <w:rsid w:val="0084366C"/>
    <w:rsid w:val="0085450A"/>
    <w:rsid w:val="0085750E"/>
    <w:rsid w:val="008604D7"/>
    <w:rsid w:val="00863B6A"/>
    <w:rsid w:val="00874B4A"/>
    <w:rsid w:val="00880D12"/>
    <w:rsid w:val="0088532A"/>
    <w:rsid w:val="008A5D70"/>
    <w:rsid w:val="008D2BC2"/>
    <w:rsid w:val="008D5715"/>
    <w:rsid w:val="008E3B44"/>
    <w:rsid w:val="008E77E2"/>
    <w:rsid w:val="008F1812"/>
    <w:rsid w:val="0090504B"/>
    <w:rsid w:val="009075DB"/>
    <w:rsid w:val="00914DF1"/>
    <w:rsid w:val="00923D8E"/>
    <w:rsid w:val="00935D5B"/>
    <w:rsid w:val="00954D1A"/>
    <w:rsid w:val="00966903"/>
    <w:rsid w:val="00971265"/>
    <w:rsid w:val="00973DB0"/>
    <w:rsid w:val="00973F21"/>
    <w:rsid w:val="00980181"/>
    <w:rsid w:val="009811CD"/>
    <w:rsid w:val="0098396D"/>
    <w:rsid w:val="00985322"/>
    <w:rsid w:val="00985BBB"/>
    <w:rsid w:val="009A23F7"/>
    <w:rsid w:val="009B179F"/>
    <w:rsid w:val="009B1AD0"/>
    <w:rsid w:val="009D379F"/>
    <w:rsid w:val="009D4D6A"/>
    <w:rsid w:val="009F2E8B"/>
    <w:rsid w:val="00A022F3"/>
    <w:rsid w:val="00A04415"/>
    <w:rsid w:val="00A36EF6"/>
    <w:rsid w:val="00A438BA"/>
    <w:rsid w:val="00A62DD5"/>
    <w:rsid w:val="00A63489"/>
    <w:rsid w:val="00A67327"/>
    <w:rsid w:val="00A97BD7"/>
    <w:rsid w:val="00AA34BA"/>
    <w:rsid w:val="00AA658F"/>
    <w:rsid w:val="00AB3639"/>
    <w:rsid w:val="00AB492A"/>
    <w:rsid w:val="00AC068B"/>
    <w:rsid w:val="00AD699E"/>
    <w:rsid w:val="00AE4A47"/>
    <w:rsid w:val="00B1142E"/>
    <w:rsid w:val="00B16B11"/>
    <w:rsid w:val="00B208FF"/>
    <w:rsid w:val="00B24015"/>
    <w:rsid w:val="00B2571A"/>
    <w:rsid w:val="00B26ABE"/>
    <w:rsid w:val="00B4402E"/>
    <w:rsid w:val="00B50A81"/>
    <w:rsid w:val="00B61178"/>
    <w:rsid w:val="00B66476"/>
    <w:rsid w:val="00B77EC4"/>
    <w:rsid w:val="00B96362"/>
    <w:rsid w:val="00BA0152"/>
    <w:rsid w:val="00BB2DA8"/>
    <w:rsid w:val="00BB2F23"/>
    <w:rsid w:val="00BB4827"/>
    <w:rsid w:val="00BB6576"/>
    <w:rsid w:val="00BC2DA7"/>
    <w:rsid w:val="00BC60CE"/>
    <w:rsid w:val="00BD605F"/>
    <w:rsid w:val="00BE239B"/>
    <w:rsid w:val="00BE7898"/>
    <w:rsid w:val="00C06209"/>
    <w:rsid w:val="00C47272"/>
    <w:rsid w:val="00C6458E"/>
    <w:rsid w:val="00C752F7"/>
    <w:rsid w:val="00C86886"/>
    <w:rsid w:val="00C86D0A"/>
    <w:rsid w:val="00C9700E"/>
    <w:rsid w:val="00C97126"/>
    <w:rsid w:val="00CA32C7"/>
    <w:rsid w:val="00CA7ED4"/>
    <w:rsid w:val="00CB2B8F"/>
    <w:rsid w:val="00CB6E7B"/>
    <w:rsid w:val="00CC104D"/>
    <w:rsid w:val="00CD1B80"/>
    <w:rsid w:val="00CD661F"/>
    <w:rsid w:val="00CD79F4"/>
    <w:rsid w:val="00CE4DEF"/>
    <w:rsid w:val="00CF6A5D"/>
    <w:rsid w:val="00D0523D"/>
    <w:rsid w:val="00D14704"/>
    <w:rsid w:val="00D16020"/>
    <w:rsid w:val="00D404A1"/>
    <w:rsid w:val="00D40ED6"/>
    <w:rsid w:val="00D5720E"/>
    <w:rsid w:val="00D7193D"/>
    <w:rsid w:val="00D77644"/>
    <w:rsid w:val="00D81F4F"/>
    <w:rsid w:val="00D96CD0"/>
    <w:rsid w:val="00DC6E48"/>
    <w:rsid w:val="00DE15EA"/>
    <w:rsid w:val="00DE2889"/>
    <w:rsid w:val="00DF0E24"/>
    <w:rsid w:val="00E0733E"/>
    <w:rsid w:val="00E07F4F"/>
    <w:rsid w:val="00E17678"/>
    <w:rsid w:val="00E24F3C"/>
    <w:rsid w:val="00E25F3D"/>
    <w:rsid w:val="00E55B02"/>
    <w:rsid w:val="00E667BD"/>
    <w:rsid w:val="00E73AFE"/>
    <w:rsid w:val="00E77E32"/>
    <w:rsid w:val="00E83E69"/>
    <w:rsid w:val="00E84E1C"/>
    <w:rsid w:val="00E968B6"/>
    <w:rsid w:val="00EA3C73"/>
    <w:rsid w:val="00EB2EE4"/>
    <w:rsid w:val="00EB609D"/>
    <w:rsid w:val="00ED287E"/>
    <w:rsid w:val="00EE093D"/>
    <w:rsid w:val="00EE20FD"/>
    <w:rsid w:val="00EF1E7F"/>
    <w:rsid w:val="00EF2CA9"/>
    <w:rsid w:val="00EF7B76"/>
    <w:rsid w:val="00F07BD8"/>
    <w:rsid w:val="00F123E4"/>
    <w:rsid w:val="00F16BB8"/>
    <w:rsid w:val="00F235F5"/>
    <w:rsid w:val="00F23FD7"/>
    <w:rsid w:val="00F335C4"/>
    <w:rsid w:val="00F360ED"/>
    <w:rsid w:val="00F36A97"/>
    <w:rsid w:val="00F552C9"/>
    <w:rsid w:val="00F61FF0"/>
    <w:rsid w:val="00F70920"/>
    <w:rsid w:val="00F91B23"/>
    <w:rsid w:val="00F91DF7"/>
    <w:rsid w:val="00F96B01"/>
    <w:rsid w:val="00FA2066"/>
    <w:rsid w:val="00FA3F8D"/>
    <w:rsid w:val="00FE273C"/>
    <w:rsid w:val="00FE35F6"/>
    <w:rsid w:val="00FE37C3"/>
    <w:rsid w:val="00FF298E"/>
    <w:rsid w:val="00FF7C5F"/>
    <w:rsid w:val="01527183"/>
    <w:rsid w:val="02C6789D"/>
    <w:rsid w:val="04026710"/>
    <w:rsid w:val="07707389"/>
    <w:rsid w:val="08CD1053"/>
    <w:rsid w:val="08FE32BF"/>
    <w:rsid w:val="0C8355FF"/>
    <w:rsid w:val="0DEC23F0"/>
    <w:rsid w:val="0F235B76"/>
    <w:rsid w:val="108262D7"/>
    <w:rsid w:val="10F729D3"/>
    <w:rsid w:val="14292DEF"/>
    <w:rsid w:val="162B199A"/>
    <w:rsid w:val="16EF3300"/>
    <w:rsid w:val="195E35A6"/>
    <w:rsid w:val="1A153F6B"/>
    <w:rsid w:val="1DD231B4"/>
    <w:rsid w:val="1E7A0D08"/>
    <w:rsid w:val="1E9E4AC8"/>
    <w:rsid w:val="1F670B30"/>
    <w:rsid w:val="1F9D4965"/>
    <w:rsid w:val="222A1F04"/>
    <w:rsid w:val="22E60DCE"/>
    <w:rsid w:val="236A65DE"/>
    <w:rsid w:val="23BB17E0"/>
    <w:rsid w:val="25852786"/>
    <w:rsid w:val="27BD38E8"/>
    <w:rsid w:val="291B3263"/>
    <w:rsid w:val="298429BE"/>
    <w:rsid w:val="2A151A0E"/>
    <w:rsid w:val="2AE004B9"/>
    <w:rsid w:val="2C7A7ACA"/>
    <w:rsid w:val="2C90787B"/>
    <w:rsid w:val="306758DB"/>
    <w:rsid w:val="31942988"/>
    <w:rsid w:val="31F05016"/>
    <w:rsid w:val="321F576C"/>
    <w:rsid w:val="32A72BAA"/>
    <w:rsid w:val="33B71F43"/>
    <w:rsid w:val="34441BC2"/>
    <w:rsid w:val="37547790"/>
    <w:rsid w:val="3BEE247D"/>
    <w:rsid w:val="3C9770FB"/>
    <w:rsid w:val="410C09CF"/>
    <w:rsid w:val="413C4209"/>
    <w:rsid w:val="442B5D95"/>
    <w:rsid w:val="480E4A4F"/>
    <w:rsid w:val="487129EE"/>
    <w:rsid w:val="498041D0"/>
    <w:rsid w:val="4BAB13DC"/>
    <w:rsid w:val="4C366F3A"/>
    <w:rsid w:val="4D0F263C"/>
    <w:rsid w:val="4D6B72E7"/>
    <w:rsid w:val="50DB0E9E"/>
    <w:rsid w:val="52996C7E"/>
    <w:rsid w:val="54C6494B"/>
    <w:rsid w:val="553F699E"/>
    <w:rsid w:val="57A518FD"/>
    <w:rsid w:val="580E3D92"/>
    <w:rsid w:val="58C64AD3"/>
    <w:rsid w:val="593601FB"/>
    <w:rsid w:val="59D137F4"/>
    <w:rsid w:val="5BFE4505"/>
    <w:rsid w:val="5D4D53D2"/>
    <w:rsid w:val="5E720938"/>
    <w:rsid w:val="5F0955FD"/>
    <w:rsid w:val="5FAD663E"/>
    <w:rsid w:val="60464828"/>
    <w:rsid w:val="665061C7"/>
    <w:rsid w:val="696723D2"/>
    <w:rsid w:val="69D90084"/>
    <w:rsid w:val="6D6A1B3E"/>
    <w:rsid w:val="6DB56EE4"/>
    <w:rsid w:val="71D7587C"/>
    <w:rsid w:val="736B12F3"/>
    <w:rsid w:val="7379554D"/>
    <w:rsid w:val="746D7087"/>
    <w:rsid w:val="74F03E6D"/>
    <w:rsid w:val="767F30AB"/>
    <w:rsid w:val="769369AA"/>
    <w:rsid w:val="786E2050"/>
    <w:rsid w:val="79096FFD"/>
    <w:rsid w:val="7A954864"/>
    <w:rsid w:val="7DC23302"/>
    <w:rsid w:val="7E34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822595"/>
  <w15:chartTrackingRefBased/>
  <w15:docId w15:val="{D2A155B8-5516-4850-80CF-5B13A8FD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next w:val="2"/>
    <w:qFormat/>
    <w:rsid w:val="00312D6F"/>
    <w:pPr>
      <w:widowControl w:val="0"/>
      <w:spacing w:line="300" w:lineRule="auto"/>
      <w:ind w:firstLineChars="200" w:firstLine="200"/>
      <w:jc w:val="both"/>
    </w:pPr>
    <w:rPr>
      <w:rFonts w:ascii="宋体"/>
      <w:color w:val="000000"/>
      <w:sz w:val="24"/>
      <w:szCs w:val="24"/>
    </w:rPr>
  </w:style>
  <w:style w:type="paragraph" w:styleId="1">
    <w:name w:val="heading 1"/>
    <w:basedOn w:val="a1"/>
    <w:next w:val="2"/>
    <w:qFormat/>
    <w:pPr>
      <w:keepNext/>
      <w:keepLines/>
      <w:numPr>
        <w:numId w:val="1"/>
      </w:numPr>
      <w:tabs>
        <w:tab w:val="left" w:pos="2200"/>
      </w:tabs>
      <w:spacing w:before="340" w:after="330" w:line="578" w:lineRule="auto"/>
      <w:ind w:firstLineChars="0" w:firstLine="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1"/>
    <w:next w:val="a1"/>
    <w:qFormat/>
    <w:pPr>
      <w:keepNext/>
      <w:keepLines/>
      <w:numPr>
        <w:ilvl w:val="1"/>
        <w:numId w:val="1"/>
      </w:numPr>
      <w:tabs>
        <w:tab w:val="left" w:pos="2200"/>
      </w:tabs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2"/>
      </w:numPr>
      <w:spacing w:before="120" w:after="120"/>
      <w:ind w:firstLineChars="0" w:firstLine="0"/>
      <w:outlineLvl w:val="2"/>
    </w:pPr>
    <w:rPr>
      <w:b/>
      <w:bCs/>
      <w:sz w:val="28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pPr>
      <w:spacing w:line="240" w:lineRule="auto"/>
      <w:ind w:firstLineChars="0" w:firstLine="0"/>
    </w:pPr>
    <w:rPr>
      <w:rFonts w:ascii="仿宋_GB2312" w:eastAsia="仿宋_GB2312"/>
      <w:color w:val="FF0000"/>
      <w:kern w:val="2"/>
      <w:sz w:val="30"/>
      <w:szCs w:val="28"/>
    </w:rPr>
  </w:style>
  <w:style w:type="paragraph" w:styleId="a6">
    <w:name w:val="Date"/>
    <w:basedOn w:val="a1"/>
    <w:next w:val="a1"/>
    <w:link w:val="a7"/>
    <w:pPr>
      <w:ind w:leftChars="2500" w:left="100"/>
    </w:pPr>
  </w:style>
  <w:style w:type="character" w:customStyle="1" w:styleId="a7">
    <w:name w:val="日期 字符"/>
    <w:link w:val="a6"/>
    <w:rPr>
      <w:rFonts w:ascii="宋体"/>
      <w:color w:val="000000"/>
      <w:sz w:val="24"/>
      <w:szCs w:val="24"/>
    </w:rPr>
  </w:style>
  <w:style w:type="paragraph" w:styleId="20">
    <w:name w:val="Body Text Indent 2"/>
    <w:basedOn w:val="a1"/>
    <w:pPr>
      <w:spacing w:line="360" w:lineRule="auto"/>
      <w:ind w:firstLineChars="180" w:firstLine="540"/>
    </w:pPr>
    <w:rPr>
      <w:rFonts w:ascii="仿宋_GB2312" w:eastAsia="仿宋_GB2312"/>
      <w:color w:val="FF0000"/>
      <w:kern w:val="2"/>
      <w:sz w:val="30"/>
      <w:szCs w:val="28"/>
    </w:rPr>
  </w:style>
  <w:style w:type="paragraph" w:styleId="a8">
    <w:name w:val="Balloon Text"/>
    <w:basedOn w:val="a1"/>
    <w:link w:val="a9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link w:val="a8"/>
    <w:rPr>
      <w:rFonts w:ascii="宋体"/>
      <w:color w:val="000000"/>
      <w:sz w:val="18"/>
      <w:szCs w:val="18"/>
    </w:rPr>
  </w:style>
  <w:style w:type="paragraph" w:styleId="aa">
    <w:name w:val="footer"/>
    <w:basedOn w:val="a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1">
    <w:name w:val="Body Text 2"/>
    <w:basedOn w:val="a1"/>
    <w:pPr>
      <w:spacing w:line="240" w:lineRule="auto"/>
      <w:ind w:firstLineChars="0" w:firstLine="0"/>
    </w:pPr>
    <w:rPr>
      <w:rFonts w:ascii="楷体_GB2312" w:eastAsia="楷体_GB2312"/>
      <w:color w:val="auto"/>
      <w:kern w:val="2"/>
      <w:sz w:val="30"/>
      <w:szCs w:val="28"/>
    </w:rPr>
  </w:style>
  <w:style w:type="paragraph" w:styleId="ac">
    <w:name w:val="Normal (Web)"/>
    <w:basedOn w:val="a1"/>
    <w:qFormat/>
    <w:pPr>
      <w:spacing w:before="100" w:beforeAutospacing="1" w:after="100" w:afterAutospacing="1"/>
      <w:jc w:val="left"/>
    </w:pPr>
  </w:style>
  <w:style w:type="table" w:styleId="ad">
    <w:name w:val="Table Grid"/>
    <w:basedOn w:val="a3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</w:style>
  <w:style w:type="character" w:customStyle="1" w:styleId="apple-converted-space">
    <w:name w:val="apple-converted-space"/>
  </w:style>
  <w:style w:type="paragraph" w:customStyle="1" w:styleId="CharCharChar">
    <w:name w:val="Char Char Char"/>
    <w:basedOn w:val="a1"/>
    <w:pPr>
      <w:spacing w:line="240" w:lineRule="auto"/>
      <w:ind w:firstLineChars="0" w:firstLine="0"/>
    </w:pPr>
    <w:rPr>
      <w:rFonts w:ascii="Tahoma" w:hAnsi="Tahoma"/>
      <w:color w:val="auto"/>
      <w:kern w:val="2"/>
      <w:szCs w:val="20"/>
    </w:rPr>
  </w:style>
  <w:style w:type="paragraph" w:customStyle="1" w:styleId="55">
    <w:name w:val="55"/>
    <w:basedOn w:val="a1"/>
    <w:pPr>
      <w:snapToGrid w:val="0"/>
      <w:spacing w:line="500" w:lineRule="exact"/>
      <w:ind w:firstLine="560"/>
      <w:outlineLvl w:val="3"/>
    </w:pPr>
    <w:rPr>
      <w:rFonts w:ascii="黑体" w:eastAsia="黑体" w:hAnsi="宋体"/>
      <w:color w:val="auto"/>
      <w:sz w:val="28"/>
      <w:szCs w:val="30"/>
    </w:rPr>
  </w:style>
  <w:style w:type="paragraph" w:customStyle="1" w:styleId="a">
    <w:name w:val="正文列表"/>
    <w:basedOn w:val="a1"/>
    <w:pPr>
      <w:numPr>
        <w:ilvl w:val="3"/>
        <w:numId w:val="2"/>
      </w:numPr>
      <w:ind w:firstLineChars="0" w:firstLine="0"/>
      <w:outlineLvl w:val="3"/>
    </w:pPr>
  </w:style>
  <w:style w:type="paragraph" w:customStyle="1" w:styleId="af">
    <w:name w:val="文档标题"/>
    <w:basedOn w:val="a1"/>
    <w:rPr>
      <w:rFonts w:eastAsia="黑体"/>
      <w:b/>
      <w:sz w:val="36"/>
    </w:rPr>
  </w:style>
  <w:style w:type="paragraph" w:customStyle="1" w:styleId="af0">
    <w:name w:val="正文市"/>
    <w:basedOn w:val="a1"/>
    <w:uiPriority w:val="99"/>
    <w:pPr>
      <w:widowControl/>
      <w:spacing w:line="360" w:lineRule="auto"/>
    </w:pPr>
    <w:rPr>
      <w:rFonts w:ascii="仿宋_GB2312" w:eastAsia="仿宋" w:hAnsi="宋体"/>
      <w:color w:val="auto"/>
      <w:kern w:val="2"/>
      <w:szCs w:val="32"/>
    </w:rPr>
  </w:style>
  <w:style w:type="paragraph" w:customStyle="1" w:styleId="a0">
    <w:name w:val="正文列表二级"/>
    <w:basedOn w:val="a"/>
    <w:pPr>
      <w:numPr>
        <w:ilvl w:val="0"/>
        <w:numId w:val="3"/>
      </w:numPr>
      <w:tabs>
        <w:tab w:val="left" w:pos="947"/>
      </w:tabs>
    </w:pPr>
  </w:style>
  <w:style w:type="paragraph" w:customStyle="1" w:styleId="af1">
    <w:name w:val="地址"/>
    <w:basedOn w:val="a1"/>
    <w:pPr>
      <w:spacing w:line="240" w:lineRule="auto"/>
      <w:ind w:firstLineChars="0" w:firstLine="0"/>
    </w:pPr>
    <w:rPr>
      <w:sz w:val="21"/>
    </w:rPr>
  </w:style>
  <w:style w:type="paragraph" w:styleId="af2">
    <w:name w:val="List Paragraph"/>
    <w:basedOn w:val="a1"/>
    <w:uiPriority w:val="34"/>
    <w:qFormat/>
    <w:pPr>
      <w:ind w:firstLine="420"/>
    </w:pPr>
  </w:style>
  <w:style w:type="paragraph" w:customStyle="1" w:styleId="af3">
    <w:name w:val="图表字体"/>
    <w:basedOn w:val="a1"/>
    <w:pPr>
      <w:ind w:firstLineChars="0" w:firstLine="0"/>
      <w:jc w:val="center"/>
    </w:pPr>
    <w:rPr>
      <w:rFonts w:hAnsi="宋体"/>
    </w:rPr>
  </w:style>
  <w:style w:type="paragraph" w:customStyle="1" w:styleId="af4">
    <w:name w:val="文章标题"/>
    <w:basedOn w:val="a1"/>
    <w:pPr>
      <w:spacing w:afterLines="200" w:after="200" w:line="360" w:lineRule="auto"/>
      <w:ind w:firstLineChars="0" w:firstLine="0"/>
      <w:jc w:val="center"/>
    </w:pPr>
    <w:rPr>
      <w:rFonts w:ascii="黑体" w:eastAsia="黑体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229</Characters>
  <Application>Microsoft Office Word</Application>
  <DocSecurity>0</DocSecurity>
  <Lines>1</Lines>
  <Paragraphs>1</Paragraphs>
  <ScaleCrop>false</ScaleCrop>
  <Company>newtop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[NTKO Office文档控件]</dc:title>
  <dc:subject/>
  <dc:creator>来自220.168.30.3的朋友</dc:creator>
  <cp:keywords/>
  <cp:lastModifiedBy>包婷婷</cp:lastModifiedBy>
  <cp:revision>6</cp:revision>
  <cp:lastPrinted>2021-06-03T02:07:00Z</cp:lastPrinted>
  <dcterms:created xsi:type="dcterms:W3CDTF">2023-05-08T06:06:00Z</dcterms:created>
  <dcterms:modified xsi:type="dcterms:W3CDTF">2023-06-08T02:33:00Z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7DA358771A1E46D2AFFBE4962EF6F3C5</vt:lpwstr>
  </property>
</Properties>
</file>