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完美世界教育将在4月8日下午举办【电子竞技赛事运营】1+X证书的线上说明会，具体如下：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bookmarkStart w:id="0" w:name="_GoBack"/>
      <w:bookmarkEnd w:id="0"/>
    </w:p>
    <w:p>
      <w:pPr>
        <w:rPr>
          <w:sz w:val="48"/>
          <w:szCs w:val="56"/>
        </w:rPr>
      </w:pPr>
      <w:r>
        <w:rPr>
          <w:rFonts w:hint="eastAsia"/>
          <w:sz w:val="32"/>
          <w:szCs w:val="40"/>
        </w:rPr>
        <w:t>4月8日下午14：00-16：00，【电子竞技赛事运营】1+X证书线上说明会：https://appoidzqswy7950.pc.xiaoe-tech.com/detail/l_6066d9f1e4b09890f0e0167f/4?fromH5=true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2021-04-13T09:09:00Z</dcterms:created>
  <dc:creator>Administrator</dc:creator>
  <cp:lastModifiedBy>Administrator</cp:lastModifiedBy>
  <dcterms:modified xsi:type="dcterms:W3CDTF">2021-04-13T09:09:57Z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BF9CF2FCD4B84F1BB38E60BAC9D1AC88</vt:lpwstr>
  </property>
</Properties>
</file>