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81" w:rsidRDefault="00AD3087">
      <w:r>
        <w:rPr>
          <w:rFonts w:ascii="Arial" w:hAnsi="Arial" w:cs="Arial"/>
          <w:color w:val="000000"/>
        </w:rPr>
        <w:t>点击链接入会，或添加至会议列表：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图片 1" descr="http://www.gxgsxy.com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xgsxy.com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https://meeting.tencent.com/s/xR7P7sLCkA0V</w:t>
      </w:r>
      <w:bookmarkStart w:id="0" w:name="_GoBack"/>
      <w:bookmarkEnd w:id="0"/>
    </w:p>
    <w:sectPr w:rsidR="0055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3"/>
    <w:rsid w:val="004B4943"/>
    <w:rsid w:val="00552A81"/>
    <w:rsid w:val="00A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0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3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2021-05-08T08:03:00Z</dcterms:created>
  <dcterms:modified xsi:type="dcterms:W3CDTF">2021-05-08T08:37:00Z</dcterms:modified>
</cp:coreProperties>
</file>