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</w:rPr>
        <w:t>活动详细链接：http://zbjt.venustudy.com.cn/m/lv/60192659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2021-04-25T09:31:54Z</dcterms:created>
  <dc:creator>Administrator</dc:creator>
  <cp:lastModifiedBy>Administrator</cp:lastModifiedBy>
  <dcterms:modified xsi:type="dcterms:W3CDTF">2021-04-25T09:31:56Z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047B6B6F25674F7985812787438246D7</vt:lpwstr>
  </property>
</Properties>
</file>