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D1" w:rsidRPr="002E0CD1" w:rsidRDefault="002E0CD1" w:rsidP="002E0C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0CD1">
        <w:rPr>
          <w:rFonts w:ascii="宋体" w:eastAsia="宋体" w:hAnsi="宋体" w:cs="宋体"/>
          <w:kern w:val="0"/>
          <w:sz w:val="24"/>
          <w:szCs w:val="24"/>
        </w:rPr>
        <w:t>https://app28laeoyy5043.h5.xiaoeknow.com/v2/course/alive/l_6057f87ae4b06716b30f469c?app_id=app28laeoyy5043&amp;alive_mode=0&amp;pro_id=&amp;type=2&amp;available=true&amp;share_user_id=u_60580d4d59017_kZszM7hQUv&amp;share_type=5&amp;scene=%E5%88%86%E4%BA%AB&amp;is_redirect=1</w:t>
      </w:r>
    </w:p>
    <w:p w:rsidR="006D21C7" w:rsidRDefault="006D21C7">
      <w:bookmarkStart w:id="0" w:name="_GoBack"/>
      <w:bookmarkEnd w:id="0"/>
    </w:p>
    <w:sectPr w:rsidR="006D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50"/>
    <w:rsid w:val="002E0CD1"/>
    <w:rsid w:val="006D21C7"/>
    <w:rsid w:val="00C6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P R C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2021-05-10T01:01:00Z</dcterms:created>
  <dcterms:modified xsi:type="dcterms:W3CDTF">2021-05-10T01:01:00Z</dcterms:modified>
</cp:coreProperties>
</file>