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</w:rPr>
        <w:t>直播间网络地址：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</w:rPr>
        <w:t>https://www.liepin.com/live/v1/home/?liveId=fe2172c966e426e5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2021-04-21T07:06:53Z</dcterms:created>
  <dc:creator>Administrator</dc:creator>
  <cp:lastModifiedBy>Administrator</cp:lastModifiedBy>
  <dcterms:modified xsi:type="dcterms:W3CDTF">2021-04-21T07:06:57Z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AF8675A135934308A6B4C079381D9860</vt:lpwstr>
  </property>
</Properties>
</file>